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31A7" w14:textId="77777777" w:rsidR="00E527B8" w:rsidRDefault="00E527B8" w:rsidP="00E52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 язык</w:t>
      </w:r>
    </w:p>
    <w:p w14:paraId="49E8A377" w14:textId="77777777" w:rsidR="00E527B8" w:rsidRDefault="00E527B8" w:rsidP="00E52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36"/>
        <w:gridCol w:w="1134"/>
        <w:gridCol w:w="993"/>
        <w:gridCol w:w="850"/>
        <w:gridCol w:w="1004"/>
        <w:gridCol w:w="981"/>
        <w:gridCol w:w="1134"/>
        <w:gridCol w:w="850"/>
        <w:gridCol w:w="851"/>
        <w:gridCol w:w="851"/>
        <w:gridCol w:w="1133"/>
        <w:gridCol w:w="851"/>
        <w:gridCol w:w="708"/>
      </w:tblGrid>
      <w:tr w:rsidR="00E527B8" w:rsidRPr="00F7115A" w14:paraId="43851530" w14:textId="77777777" w:rsidTr="00A67B08">
        <w:trPr>
          <w:trHeight w:val="345"/>
        </w:trPr>
        <w:tc>
          <w:tcPr>
            <w:tcW w:w="594" w:type="dxa"/>
            <w:vMerge w:val="restart"/>
          </w:tcPr>
          <w:p w14:paraId="7CD3F73A" w14:textId="77777777" w:rsidR="00E527B8" w:rsidRPr="00F7115A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14:paraId="6AC05498" w14:textId="77777777" w:rsidR="00E527B8" w:rsidRPr="00F7115A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981" w:type="dxa"/>
            <w:gridSpan w:val="4"/>
          </w:tcPr>
          <w:p w14:paraId="6F7A340A" w14:textId="77777777" w:rsidR="00E527B8" w:rsidRPr="00F7115A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</w:tcPr>
          <w:p w14:paraId="3E2B6842" w14:textId="77777777" w:rsidR="00E527B8" w:rsidRPr="00F7115A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3" w:type="dxa"/>
            <w:gridSpan w:val="4"/>
          </w:tcPr>
          <w:p w14:paraId="224B72F0" w14:textId="77777777" w:rsidR="00E527B8" w:rsidRPr="00F7115A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E527B8" w:rsidRPr="00F7115A" w14:paraId="403E3CA7" w14:textId="77777777" w:rsidTr="00A67B08">
        <w:trPr>
          <w:trHeight w:val="300"/>
        </w:trPr>
        <w:tc>
          <w:tcPr>
            <w:tcW w:w="594" w:type="dxa"/>
            <w:vMerge/>
          </w:tcPr>
          <w:p w14:paraId="638AAE86" w14:textId="77777777" w:rsidR="00E527B8" w:rsidRPr="00F7115A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5A562D95" w14:textId="77777777" w:rsidR="00E527B8" w:rsidRPr="00F7115A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FA457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</w:tcPr>
          <w:p w14:paraId="53F07712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4B14C2BB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767F6DED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</w:tcPr>
          <w:p w14:paraId="11A90FD1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</w:tcPr>
          <w:p w14:paraId="1DD07C00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</w:tcPr>
          <w:p w14:paraId="6231D2E1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2C73FB80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78841757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7E806D7F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1FF59BF2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3" w:type="dxa"/>
          </w:tcPr>
          <w:p w14:paraId="2C6C61AA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54EB8CED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</w:tcPr>
          <w:p w14:paraId="6B8A3597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708" w:type="dxa"/>
          </w:tcPr>
          <w:p w14:paraId="3036C55D" w14:textId="77777777" w:rsidR="00E527B8" w:rsidRPr="0075525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E527B8" w14:paraId="4DE31B4D" w14:textId="77777777" w:rsidTr="00A67B08">
        <w:tc>
          <w:tcPr>
            <w:tcW w:w="594" w:type="dxa"/>
          </w:tcPr>
          <w:p w14:paraId="2EA9B187" w14:textId="77777777" w:rsidR="00E527B8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14:paraId="3F0C603C" w14:textId="77777777" w:rsidR="00E527B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1134" w:type="dxa"/>
            <w:vAlign w:val="center"/>
          </w:tcPr>
          <w:p w14:paraId="58D4AF9E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726227B9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3A9AD08E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603FA43C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048C8B09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EBE87B4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0E68B70C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242F2BE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4362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D0B5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7BE1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558E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527B8" w14:paraId="53CE07FE" w14:textId="77777777" w:rsidTr="00A67B08">
        <w:tc>
          <w:tcPr>
            <w:tcW w:w="594" w:type="dxa"/>
          </w:tcPr>
          <w:p w14:paraId="1C9B3656" w14:textId="77777777" w:rsidR="00E527B8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14:paraId="09804129" w14:textId="77777777" w:rsidR="00E527B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1850730D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615A7331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660204DA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center"/>
          </w:tcPr>
          <w:p w14:paraId="7681082B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4F2345D1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73A47DB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31E369BC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7C5C2E94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E96F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4953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D4B0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82E1E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527B8" w14:paraId="41465D0A" w14:textId="77777777" w:rsidTr="00A67B08">
        <w:tc>
          <w:tcPr>
            <w:tcW w:w="594" w:type="dxa"/>
          </w:tcPr>
          <w:p w14:paraId="221585F9" w14:textId="77777777" w:rsidR="00E527B8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14:paraId="2EC16E1C" w14:textId="77777777" w:rsidR="00E527B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1134" w:type="dxa"/>
            <w:vAlign w:val="center"/>
          </w:tcPr>
          <w:p w14:paraId="4DA9FB0B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0D10AACB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5374E066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45D17ACD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1060EAD5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711DB77B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1C14DC2D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74F72CD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151C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CFED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A192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E3C27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527B8" w14:paraId="49E04CC8" w14:textId="77777777" w:rsidTr="00A67B08">
        <w:tc>
          <w:tcPr>
            <w:tcW w:w="594" w:type="dxa"/>
          </w:tcPr>
          <w:p w14:paraId="436C1D4D" w14:textId="77777777" w:rsidR="00E527B8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14:paraId="25ACF68E" w14:textId="77777777" w:rsidR="00E527B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1134" w:type="dxa"/>
            <w:vAlign w:val="center"/>
          </w:tcPr>
          <w:p w14:paraId="777B686B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  <w:vAlign w:val="center"/>
          </w:tcPr>
          <w:p w14:paraId="5461D1F9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14:paraId="47C11619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55799259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1" w:type="dxa"/>
            <w:vAlign w:val="center"/>
          </w:tcPr>
          <w:p w14:paraId="33F0554C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14:paraId="26050CD8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2ACA71D8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337E27DD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0C33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BBDE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2E75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30D42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527B8" w14:paraId="244C967C" w14:textId="77777777" w:rsidTr="00A67B08">
        <w:tc>
          <w:tcPr>
            <w:tcW w:w="594" w:type="dxa"/>
          </w:tcPr>
          <w:p w14:paraId="3CEE6A26" w14:textId="77777777" w:rsidR="00E527B8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6" w:type="dxa"/>
          </w:tcPr>
          <w:p w14:paraId="216B1750" w14:textId="77777777" w:rsidR="00E527B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134" w:type="dxa"/>
            <w:vAlign w:val="center"/>
          </w:tcPr>
          <w:p w14:paraId="246A13EF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3" w:type="dxa"/>
            <w:vAlign w:val="center"/>
          </w:tcPr>
          <w:p w14:paraId="148B7053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vAlign w:val="center"/>
          </w:tcPr>
          <w:p w14:paraId="4460D1FB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4" w:type="dxa"/>
            <w:vAlign w:val="center"/>
          </w:tcPr>
          <w:p w14:paraId="51645C01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  <w:vAlign w:val="center"/>
          </w:tcPr>
          <w:p w14:paraId="122A79B1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14:paraId="028B414A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14:paraId="33545A06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60E5D1E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1693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D49B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F18F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8DE15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527B8" w14:paraId="26ABA100" w14:textId="77777777" w:rsidTr="00A67B08">
        <w:tc>
          <w:tcPr>
            <w:tcW w:w="594" w:type="dxa"/>
          </w:tcPr>
          <w:p w14:paraId="2935D822" w14:textId="77777777" w:rsidR="00E527B8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11B155F7" w14:textId="77777777" w:rsidR="00E527B8" w:rsidRDefault="00E527B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8E64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6BDF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FFD0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9212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AFA1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8D53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A130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7FA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5DFB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500F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1C41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DA40E" w14:textId="77777777" w:rsidR="00E527B8" w:rsidRPr="00451CCB" w:rsidRDefault="00E527B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C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14:paraId="214C56C4" w14:textId="77777777" w:rsidR="00E527B8" w:rsidRDefault="00E527B8" w:rsidP="00E52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A967E9" w14:textId="77777777" w:rsidR="00E527B8" w:rsidRDefault="00E527B8" w:rsidP="00E52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56DDDB" wp14:editId="1589FB25">
            <wp:extent cx="9210675" cy="68294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6040CCA" w14:textId="77777777" w:rsidR="00E527B8" w:rsidRDefault="00E527B8" w:rsidP="00E52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747329" wp14:editId="3372D8FE">
            <wp:extent cx="9210675" cy="6829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331EB3" w14:textId="2CE5055E" w:rsidR="00A85331" w:rsidRPr="00E527B8" w:rsidRDefault="00E527B8" w:rsidP="00E52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FB4DBB" wp14:editId="5EE1E762">
            <wp:extent cx="9210675" cy="68294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85331" w:rsidRPr="00E527B8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FD92" w14:textId="77777777" w:rsidR="00AC7627" w:rsidRDefault="00AC7627" w:rsidP="00F40B02">
      <w:pPr>
        <w:spacing w:after="0" w:line="240" w:lineRule="auto"/>
      </w:pPr>
      <w:r>
        <w:separator/>
      </w:r>
    </w:p>
  </w:endnote>
  <w:endnote w:type="continuationSeparator" w:id="0">
    <w:p w14:paraId="6E212E31" w14:textId="77777777" w:rsidR="00AC7627" w:rsidRDefault="00AC7627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6F63" w14:textId="77777777" w:rsidR="00AC7627" w:rsidRDefault="00AC7627" w:rsidP="00F40B02">
      <w:pPr>
        <w:spacing w:after="0" w:line="240" w:lineRule="auto"/>
      </w:pPr>
      <w:r>
        <w:separator/>
      </w:r>
    </w:p>
  </w:footnote>
  <w:footnote w:type="continuationSeparator" w:id="0">
    <w:p w14:paraId="20496539" w14:textId="77777777" w:rsidR="00AC7627" w:rsidRDefault="00AC7627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C7627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27B8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китайскому языку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Комсомольский</c:v>
                </c:pt>
                <c:pt idx="3">
                  <c:v>г. Комсомольск на Амуре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71</c:v>
                </c:pt>
                <c:pt idx="4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50-439F-80EF-08CAE9CDEB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Комсомольский</c:v>
                </c:pt>
                <c:pt idx="3">
                  <c:v>г. Комсомольск на Амуре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22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50-439F-80EF-08CAE9CDEB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Комсомольский</c:v>
                </c:pt>
                <c:pt idx="3">
                  <c:v>г. Комсомольск на Амуре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6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50-439F-80EF-08CAE9CDEBC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Комсомольский</c:v>
                </c:pt>
                <c:pt idx="3">
                  <c:v>г. Комсомольск на Амуре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16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50-439F-80EF-08CAE9CDEB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09208"/>
        <c:axId val="275142136"/>
      </c:barChart>
      <c:catAx>
        <c:axId val="275109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42136"/>
        <c:crosses val="autoZero"/>
        <c:auto val="1"/>
        <c:lblAlgn val="ctr"/>
        <c:lblOffset val="100"/>
        <c:noMultiLvlLbl val="0"/>
      </c:catAx>
      <c:valAx>
        <c:axId val="275142136"/>
        <c:scaling>
          <c:orientation val="minMax"/>
          <c:max val="1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09208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китайскому языку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Комсомольский</c:v>
                </c:pt>
                <c:pt idx="3">
                  <c:v>г. Комсомольск на Амуре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16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A1-4B22-8CEB-6A56B4694D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Комсомольский</c:v>
                </c:pt>
                <c:pt idx="3">
                  <c:v>г. Комсомольск на Амуре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A1-4B22-8CEB-6A56B4694D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Комсомольский</c:v>
                </c:pt>
                <c:pt idx="3">
                  <c:v>г. Комсомольск на Амуре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A1-4B22-8CEB-6A56B4694D7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Комсомольский</c:v>
                </c:pt>
                <c:pt idx="3">
                  <c:v>г. Комсомольск на Амуре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A1-4B22-8CEB-6A56B4694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4680"/>
        <c:axId val="275158600"/>
      </c:barChart>
      <c:catAx>
        <c:axId val="275154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600"/>
        <c:crosses val="autoZero"/>
        <c:auto val="1"/>
        <c:lblAlgn val="ctr"/>
        <c:lblOffset val="100"/>
        <c:noMultiLvlLbl val="0"/>
      </c:catAx>
      <c:valAx>
        <c:axId val="275158600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4680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китайскому языку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Комсомольский</c:v>
                </c:pt>
                <c:pt idx="3">
                  <c:v>г. Комсомольск на Амуре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12-4534-8B91-152ED54948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Комсомольский</c:v>
                </c:pt>
                <c:pt idx="3">
                  <c:v>г. Комсомольск на Амуре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12-4534-8B91-152ED54948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Комсомольский</c:v>
                </c:pt>
                <c:pt idx="3">
                  <c:v>г. Комсомольск на Амуре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12-4534-8B91-152ED549482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Амурский</c:v>
                </c:pt>
                <c:pt idx="1">
                  <c:v>Ванинский</c:v>
                </c:pt>
                <c:pt idx="2">
                  <c:v>Комсомольский</c:v>
                </c:pt>
                <c:pt idx="3">
                  <c:v>г. Комсомольск на Амуре</c:v>
                </c:pt>
                <c:pt idx="4">
                  <c:v>г. Хабаровск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412-4534-8B91-152ED5494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68008"/>
        <c:axId val="275158208"/>
      </c:barChart>
      <c:catAx>
        <c:axId val="275168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208"/>
        <c:crosses val="autoZero"/>
        <c:auto val="1"/>
        <c:lblAlgn val="ctr"/>
        <c:lblOffset val="100"/>
        <c:noMultiLvlLbl val="0"/>
      </c:catAx>
      <c:valAx>
        <c:axId val="275158208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8008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4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2020-06-13T03:50:00Z</dcterms:modified>
</cp:coreProperties>
</file>