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32ACB" w14:textId="77777777" w:rsidR="008374CC" w:rsidRDefault="008374CC" w:rsidP="008374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Количественные данные об обучающихся 4 классов</w:t>
      </w:r>
    </w:p>
    <w:p w14:paraId="4EAD8EDA" w14:textId="77777777" w:rsidR="008374CC" w:rsidRDefault="008374CC" w:rsidP="008374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2235"/>
        <w:gridCol w:w="2694"/>
        <w:gridCol w:w="885"/>
        <w:gridCol w:w="1140"/>
        <w:gridCol w:w="1050"/>
        <w:gridCol w:w="915"/>
        <w:gridCol w:w="1125"/>
        <w:gridCol w:w="1016"/>
        <w:gridCol w:w="956"/>
        <w:gridCol w:w="934"/>
        <w:gridCol w:w="1015"/>
      </w:tblGrid>
      <w:tr w:rsidR="008374CC" w14:paraId="06C57EA5" w14:textId="77777777" w:rsidTr="00A67B08">
        <w:trPr>
          <w:trHeight w:val="630"/>
        </w:trPr>
        <w:tc>
          <w:tcPr>
            <w:tcW w:w="595" w:type="dxa"/>
            <w:vMerge w:val="restart"/>
          </w:tcPr>
          <w:p w14:paraId="734E2A9E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35" w:type="dxa"/>
            <w:vMerge w:val="restart"/>
          </w:tcPr>
          <w:p w14:paraId="18C5DF0B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территорий края</w:t>
            </w:r>
          </w:p>
        </w:tc>
        <w:tc>
          <w:tcPr>
            <w:tcW w:w="2694" w:type="dxa"/>
            <w:vMerge w:val="restart"/>
          </w:tcPr>
          <w:p w14:paraId="7A0A7558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4 классов, учитывается 1 раз</w:t>
            </w:r>
          </w:p>
        </w:tc>
        <w:tc>
          <w:tcPr>
            <w:tcW w:w="3075" w:type="dxa"/>
            <w:gridSpan w:val="3"/>
          </w:tcPr>
          <w:p w14:paraId="7E44B4B0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056" w:type="dxa"/>
            <w:gridSpan w:val="3"/>
          </w:tcPr>
          <w:p w14:paraId="2CD4D0BB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</w:t>
            </w:r>
          </w:p>
        </w:tc>
        <w:tc>
          <w:tcPr>
            <w:tcW w:w="2905" w:type="dxa"/>
            <w:gridSpan w:val="3"/>
          </w:tcPr>
          <w:p w14:paraId="7B585518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призеров</w:t>
            </w:r>
          </w:p>
        </w:tc>
      </w:tr>
      <w:tr w:rsidR="008374CC" w14:paraId="6BF3DBF9" w14:textId="77777777" w:rsidTr="00A67B08">
        <w:trPr>
          <w:trHeight w:val="330"/>
        </w:trPr>
        <w:tc>
          <w:tcPr>
            <w:tcW w:w="595" w:type="dxa"/>
            <w:vMerge/>
          </w:tcPr>
          <w:p w14:paraId="61983C68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vMerge/>
          </w:tcPr>
          <w:p w14:paraId="28525207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14:paraId="79218DC3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14:paraId="17486D06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40" w:type="dxa"/>
          </w:tcPr>
          <w:p w14:paraId="508B4A55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0" w:type="dxa"/>
          </w:tcPr>
          <w:p w14:paraId="0AAF7FD7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5" w:type="dxa"/>
          </w:tcPr>
          <w:p w14:paraId="09C8103C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25" w:type="dxa"/>
          </w:tcPr>
          <w:p w14:paraId="5B2378F4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6" w:type="dxa"/>
          </w:tcPr>
          <w:p w14:paraId="7AE41A74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6" w:type="dxa"/>
          </w:tcPr>
          <w:p w14:paraId="1BD7D0F9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34" w:type="dxa"/>
          </w:tcPr>
          <w:p w14:paraId="4178AB9C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14:paraId="4D5C60A1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74CC" w14:paraId="1E33955B" w14:textId="77777777" w:rsidTr="00A67B08">
        <w:trPr>
          <w:trHeight w:val="345"/>
        </w:trPr>
        <w:tc>
          <w:tcPr>
            <w:tcW w:w="595" w:type="dxa"/>
            <w:vMerge w:val="restart"/>
          </w:tcPr>
          <w:p w14:paraId="054AD759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5" w:type="dxa"/>
          </w:tcPr>
          <w:p w14:paraId="2334166C" w14:textId="77777777" w:rsidR="008374CC" w:rsidRDefault="008374CC" w:rsidP="00A6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Амурский район</w:t>
            </w:r>
          </w:p>
        </w:tc>
        <w:tc>
          <w:tcPr>
            <w:tcW w:w="2694" w:type="dxa"/>
            <w:vMerge w:val="restart"/>
          </w:tcPr>
          <w:p w14:paraId="204D03B4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14:paraId="4593DB65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1140" w:type="dxa"/>
          </w:tcPr>
          <w:p w14:paraId="545484B6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1050" w:type="dxa"/>
          </w:tcPr>
          <w:p w14:paraId="49741DD9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15" w:type="dxa"/>
          </w:tcPr>
          <w:p w14:paraId="06A9DE9C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25" w:type="dxa"/>
          </w:tcPr>
          <w:p w14:paraId="3DCDB2CE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6" w:type="dxa"/>
          </w:tcPr>
          <w:p w14:paraId="17516227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6" w:type="dxa"/>
          </w:tcPr>
          <w:p w14:paraId="282F396D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34" w:type="dxa"/>
          </w:tcPr>
          <w:p w14:paraId="36BADA79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15" w:type="dxa"/>
          </w:tcPr>
          <w:p w14:paraId="395C1F8F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374CC" w14:paraId="72DC406B" w14:textId="77777777" w:rsidTr="00A67B08">
        <w:trPr>
          <w:trHeight w:val="285"/>
        </w:trPr>
        <w:tc>
          <w:tcPr>
            <w:tcW w:w="595" w:type="dxa"/>
            <w:vMerge/>
          </w:tcPr>
          <w:p w14:paraId="3BF586D2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14:paraId="5541FA0F" w14:textId="77777777" w:rsidR="008374CC" w:rsidRDefault="008374CC" w:rsidP="00A6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математика</w:t>
            </w:r>
          </w:p>
        </w:tc>
        <w:tc>
          <w:tcPr>
            <w:tcW w:w="2694" w:type="dxa"/>
            <w:vMerge/>
          </w:tcPr>
          <w:p w14:paraId="5F22EE22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14:paraId="5A1682A4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140" w:type="dxa"/>
          </w:tcPr>
          <w:p w14:paraId="2C9EA3D2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050" w:type="dxa"/>
          </w:tcPr>
          <w:p w14:paraId="5CFF8BC0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15" w:type="dxa"/>
          </w:tcPr>
          <w:p w14:paraId="52A12422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5" w:type="dxa"/>
          </w:tcPr>
          <w:p w14:paraId="0AF40EF6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6" w:type="dxa"/>
          </w:tcPr>
          <w:p w14:paraId="4FEEA857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6" w:type="dxa"/>
          </w:tcPr>
          <w:p w14:paraId="11BCFB8F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</w:tcPr>
          <w:p w14:paraId="1A0B4A49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5" w:type="dxa"/>
          </w:tcPr>
          <w:p w14:paraId="3E2D81E0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74CC" w14:paraId="106F0A47" w14:textId="77777777" w:rsidTr="00A67B08">
        <w:trPr>
          <w:trHeight w:val="615"/>
        </w:trPr>
        <w:tc>
          <w:tcPr>
            <w:tcW w:w="595" w:type="dxa"/>
            <w:vMerge/>
          </w:tcPr>
          <w:p w14:paraId="06A0451B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14:paraId="4D87D694" w14:textId="77777777" w:rsidR="008374CC" w:rsidRDefault="008374CC" w:rsidP="00A6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русский язык</w:t>
            </w:r>
          </w:p>
        </w:tc>
        <w:tc>
          <w:tcPr>
            <w:tcW w:w="2694" w:type="dxa"/>
            <w:vMerge/>
          </w:tcPr>
          <w:p w14:paraId="6F3FC753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14:paraId="7CCEBA01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140" w:type="dxa"/>
          </w:tcPr>
          <w:p w14:paraId="21C2A623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050" w:type="dxa"/>
          </w:tcPr>
          <w:p w14:paraId="436C443D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15" w:type="dxa"/>
          </w:tcPr>
          <w:p w14:paraId="2B82A27E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25" w:type="dxa"/>
          </w:tcPr>
          <w:p w14:paraId="4DA07671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6" w:type="dxa"/>
          </w:tcPr>
          <w:p w14:paraId="1FECAF82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6" w:type="dxa"/>
          </w:tcPr>
          <w:p w14:paraId="5615DBA0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34" w:type="dxa"/>
          </w:tcPr>
          <w:p w14:paraId="1F977B51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15" w:type="dxa"/>
          </w:tcPr>
          <w:p w14:paraId="1162A560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374CC" w14:paraId="72F23DE6" w14:textId="77777777" w:rsidTr="00A67B08">
        <w:trPr>
          <w:trHeight w:val="345"/>
        </w:trPr>
        <w:tc>
          <w:tcPr>
            <w:tcW w:w="595" w:type="dxa"/>
            <w:vMerge w:val="restart"/>
          </w:tcPr>
          <w:p w14:paraId="0EE9F454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35" w:type="dxa"/>
          </w:tcPr>
          <w:p w14:paraId="404EE646" w14:textId="77777777" w:rsidR="008374CC" w:rsidRDefault="008374CC" w:rsidP="00A6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Аяно-Майский</w:t>
            </w:r>
          </w:p>
        </w:tc>
        <w:tc>
          <w:tcPr>
            <w:tcW w:w="2694" w:type="dxa"/>
            <w:vMerge w:val="restart"/>
          </w:tcPr>
          <w:p w14:paraId="2DE4E844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14:paraId="41AF5491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40" w:type="dxa"/>
          </w:tcPr>
          <w:p w14:paraId="7E4C0CAC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14:paraId="468F260F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14:paraId="7CB3E5C9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1C835625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758C824F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14:paraId="2A700BBC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14:paraId="277EE8AA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14:paraId="4AB09288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4CC" w14:paraId="60BFBCA9" w14:textId="77777777" w:rsidTr="00A67B08">
        <w:trPr>
          <w:trHeight w:val="285"/>
        </w:trPr>
        <w:tc>
          <w:tcPr>
            <w:tcW w:w="595" w:type="dxa"/>
            <w:vMerge/>
          </w:tcPr>
          <w:p w14:paraId="523DA03B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14:paraId="2138E50E" w14:textId="77777777" w:rsidR="008374CC" w:rsidRDefault="008374CC" w:rsidP="00A6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математика</w:t>
            </w:r>
          </w:p>
        </w:tc>
        <w:tc>
          <w:tcPr>
            <w:tcW w:w="2694" w:type="dxa"/>
            <w:vMerge/>
          </w:tcPr>
          <w:p w14:paraId="1EB819F6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14:paraId="17C8BDF9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14:paraId="0B2CB780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14:paraId="4D886C43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14:paraId="05AE1A1D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032C80DD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5D5845D9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14:paraId="1E7C6C14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14:paraId="264B085E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14:paraId="278CD478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4CC" w14:paraId="72028949" w14:textId="77777777" w:rsidTr="00A67B08">
        <w:trPr>
          <w:trHeight w:val="606"/>
        </w:trPr>
        <w:tc>
          <w:tcPr>
            <w:tcW w:w="595" w:type="dxa"/>
            <w:vMerge/>
          </w:tcPr>
          <w:p w14:paraId="36B57AA8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14:paraId="6B2F6202" w14:textId="77777777" w:rsidR="008374CC" w:rsidRDefault="008374CC" w:rsidP="00A6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русский язык</w:t>
            </w:r>
          </w:p>
        </w:tc>
        <w:tc>
          <w:tcPr>
            <w:tcW w:w="2694" w:type="dxa"/>
            <w:vMerge/>
          </w:tcPr>
          <w:p w14:paraId="13CFE4E9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14:paraId="298D6DA0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14:paraId="31B368B2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14:paraId="4AC438C6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14:paraId="64C2E20A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236678DE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2D37B152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14:paraId="4C9A5401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14:paraId="57959390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14:paraId="204AD60E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4CC" w14:paraId="718A5558" w14:textId="77777777" w:rsidTr="00A67B08">
        <w:trPr>
          <w:trHeight w:val="660"/>
        </w:trPr>
        <w:tc>
          <w:tcPr>
            <w:tcW w:w="595" w:type="dxa"/>
            <w:vMerge w:val="restart"/>
          </w:tcPr>
          <w:p w14:paraId="6659AA2E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35" w:type="dxa"/>
          </w:tcPr>
          <w:p w14:paraId="18E29FDF" w14:textId="77777777" w:rsidR="008374CC" w:rsidRDefault="008374CC" w:rsidP="00A6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Бикинский район</w:t>
            </w:r>
          </w:p>
        </w:tc>
        <w:tc>
          <w:tcPr>
            <w:tcW w:w="2694" w:type="dxa"/>
            <w:vMerge w:val="restart"/>
          </w:tcPr>
          <w:p w14:paraId="491BFCD6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14:paraId="51BF7AE1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140" w:type="dxa"/>
          </w:tcPr>
          <w:p w14:paraId="39D9DB1C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50" w:type="dxa"/>
          </w:tcPr>
          <w:p w14:paraId="75B7A50C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15" w:type="dxa"/>
          </w:tcPr>
          <w:p w14:paraId="2143C26F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25" w:type="dxa"/>
          </w:tcPr>
          <w:p w14:paraId="3F86E694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6" w:type="dxa"/>
          </w:tcPr>
          <w:p w14:paraId="354895D5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6" w:type="dxa"/>
          </w:tcPr>
          <w:p w14:paraId="3CA8CC98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34" w:type="dxa"/>
          </w:tcPr>
          <w:p w14:paraId="32BDB03F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15" w:type="dxa"/>
          </w:tcPr>
          <w:p w14:paraId="321F303D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374CC" w14:paraId="7C6CCF13" w14:textId="77777777" w:rsidTr="00A67B08">
        <w:trPr>
          <w:trHeight w:val="291"/>
        </w:trPr>
        <w:tc>
          <w:tcPr>
            <w:tcW w:w="595" w:type="dxa"/>
            <w:vMerge/>
          </w:tcPr>
          <w:p w14:paraId="62F91238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14:paraId="083CD4ED" w14:textId="77777777" w:rsidR="008374CC" w:rsidRDefault="008374CC" w:rsidP="00A6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математика</w:t>
            </w:r>
          </w:p>
        </w:tc>
        <w:tc>
          <w:tcPr>
            <w:tcW w:w="2694" w:type="dxa"/>
            <w:vMerge/>
          </w:tcPr>
          <w:p w14:paraId="20C12EC3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14:paraId="2E2BBE31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40" w:type="dxa"/>
          </w:tcPr>
          <w:p w14:paraId="5F2C1EFD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50" w:type="dxa"/>
          </w:tcPr>
          <w:p w14:paraId="3AADAACC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15" w:type="dxa"/>
          </w:tcPr>
          <w:p w14:paraId="337E3A9D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5" w:type="dxa"/>
          </w:tcPr>
          <w:p w14:paraId="0C9B5F19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6" w:type="dxa"/>
          </w:tcPr>
          <w:p w14:paraId="3F9BEF30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6" w:type="dxa"/>
          </w:tcPr>
          <w:p w14:paraId="5C33EB9D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4" w:type="dxa"/>
          </w:tcPr>
          <w:p w14:paraId="4EE2C472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5" w:type="dxa"/>
          </w:tcPr>
          <w:p w14:paraId="6C971E28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74CC" w14:paraId="1A8A14C6" w14:textId="77777777" w:rsidTr="00A67B08">
        <w:trPr>
          <w:trHeight w:val="261"/>
        </w:trPr>
        <w:tc>
          <w:tcPr>
            <w:tcW w:w="595" w:type="dxa"/>
            <w:vMerge/>
          </w:tcPr>
          <w:p w14:paraId="7551177E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14:paraId="42FF25E6" w14:textId="77777777" w:rsidR="008374CC" w:rsidRDefault="008374CC" w:rsidP="00A6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русский язык</w:t>
            </w:r>
          </w:p>
        </w:tc>
        <w:tc>
          <w:tcPr>
            <w:tcW w:w="2694" w:type="dxa"/>
            <w:vMerge/>
          </w:tcPr>
          <w:p w14:paraId="515DBC66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14:paraId="141178B6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40" w:type="dxa"/>
          </w:tcPr>
          <w:p w14:paraId="7D50A7EB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50" w:type="dxa"/>
          </w:tcPr>
          <w:p w14:paraId="1A46DF5B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15" w:type="dxa"/>
          </w:tcPr>
          <w:p w14:paraId="2BF358A3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5" w:type="dxa"/>
          </w:tcPr>
          <w:p w14:paraId="319C2FFF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6" w:type="dxa"/>
          </w:tcPr>
          <w:p w14:paraId="4FEA07C0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6" w:type="dxa"/>
          </w:tcPr>
          <w:p w14:paraId="603840D7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34" w:type="dxa"/>
          </w:tcPr>
          <w:p w14:paraId="691C6E1E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15" w:type="dxa"/>
          </w:tcPr>
          <w:p w14:paraId="02B951F7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74CC" w14:paraId="7446FD23" w14:textId="77777777" w:rsidTr="00A67B08">
        <w:trPr>
          <w:trHeight w:val="675"/>
        </w:trPr>
        <w:tc>
          <w:tcPr>
            <w:tcW w:w="595" w:type="dxa"/>
            <w:vMerge w:val="restart"/>
          </w:tcPr>
          <w:p w14:paraId="3E4BB192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35" w:type="dxa"/>
          </w:tcPr>
          <w:p w14:paraId="78E7FD03" w14:textId="77777777" w:rsidR="008374CC" w:rsidRDefault="008374CC" w:rsidP="00A6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Ванинский район</w:t>
            </w:r>
          </w:p>
        </w:tc>
        <w:tc>
          <w:tcPr>
            <w:tcW w:w="2694" w:type="dxa"/>
            <w:vMerge w:val="restart"/>
          </w:tcPr>
          <w:p w14:paraId="76E24729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14:paraId="61D0DF76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140" w:type="dxa"/>
          </w:tcPr>
          <w:p w14:paraId="25199D8B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050" w:type="dxa"/>
          </w:tcPr>
          <w:p w14:paraId="62BD91A5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15" w:type="dxa"/>
          </w:tcPr>
          <w:p w14:paraId="1D8950F8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25" w:type="dxa"/>
          </w:tcPr>
          <w:p w14:paraId="37F3EE65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16" w:type="dxa"/>
          </w:tcPr>
          <w:p w14:paraId="240D6A4A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6" w:type="dxa"/>
          </w:tcPr>
          <w:p w14:paraId="31B36B4E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4" w:type="dxa"/>
          </w:tcPr>
          <w:p w14:paraId="4B2861AF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5" w:type="dxa"/>
          </w:tcPr>
          <w:p w14:paraId="673841F3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74CC" w14:paraId="4C99E213" w14:textId="77777777" w:rsidTr="00A67B08">
        <w:trPr>
          <w:trHeight w:val="285"/>
        </w:trPr>
        <w:tc>
          <w:tcPr>
            <w:tcW w:w="595" w:type="dxa"/>
            <w:vMerge/>
          </w:tcPr>
          <w:p w14:paraId="626A1D33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14:paraId="1BEF268A" w14:textId="77777777" w:rsidR="008374CC" w:rsidRDefault="008374CC" w:rsidP="00A6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математика</w:t>
            </w:r>
          </w:p>
        </w:tc>
        <w:tc>
          <w:tcPr>
            <w:tcW w:w="2694" w:type="dxa"/>
            <w:vMerge/>
          </w:tcPr>
          <w:p w14:paraId="40A63D05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14:paraId="447FCE32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40" w:type="dxa"/>
          </w:tcPr>
          <w:p w14:paraId="761624C9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50" w:type="dxa"/>
          </w:tcPr>
          <w:p w14:paraId="4A8E1DF1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15" w:type="dxa"/>
          </w:tcPr>
          <w:p w14:paraId="491F882F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5" w:type="dxa"/>
          </w:tcPr>
          <w:p w14:paraId="59B8408D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6" w:type="dxa"/>
          </w:tcPr>
          <w:p w14:paraId="0C913406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6" w:type="dxa"/>
          </w:tcPr>
          <w:p w14:paraId="398572A4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4" w:type="dxa"/>
          </w:tcPr>
          <w:p w14:paraId="4F8BDAB7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5" w:type="dxa"/>
          </w:tcPr>
          <w:p w14:paraId="43526FDA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74CC" w14:paraId="3ED8A0D8" w14:textId="77777777" w:rsidTr="00A67B08">
        <w:trPr>
          <w:trHeight w:val="298"/>
        </w:trPr>
        <w:tc>
          <w:tcPr>
            <w:tcW w:w="595" w:type="dxa"/>
            <w:vMerge/>
          </w:tcPr>
          <w:p w14:paraId="4682D19D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14:paraId="23B03E4B" w14:textId="77777777" w:rsidR="008374CC" w:rsidRDefault="008374CC" w:rsidP="00A6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русский язык</w:t>
            </w:r>
          </w:p>
        </w:tc>
        <w:tc>
          <w:tcPr>
            <w:tcW w:w="2694" w:type="dxa"/>
            <w:vMerge/>
          </w:tcPr>
          <w:p w14:paraId="3B5276F2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14:paraId="65AA087D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40" w:type="dxa"/>
          </w:tcPr>
          <w:p w14:paraId="471496CD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50" w:type="dxa"/>
          </w:tcPr>
          <w:p w14:paraId="7BEA05D2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15" w:type="dxa"/>
          </w:tcPr>
          <w:p w14:paraId="5BEE30D7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5" w:type="dxa"/>
          </w:tcPr>
          <w:p w14:paraId="5BD48324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6" w:type="dxa"/>
          </w:tcPr>
          <w:p w14:paraId="02B7F085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6" w:type="dxa"/>
          </w:tcPr>
          <w:p w14:paraId="6592DC21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14:paraId="4E13D893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5" w:type="dxa"/>
          </w:tcPr>
          <w:p w14:paraId="6A68502C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74CC" w14:paraId="10AEE544" w14:textId="77777777" w:rsidTr="00A67B08">
        <w:trPr>
          <w:trHeight w:val="613"/>
        </w:trPr>
        <w:tc>
          <w:tcPr>
            <w:tcW w:w="595" w:type="dxa"/>
            <w:vMerge w:val="restart"/>
          </w:tcPr>
          <w:p w14:paraId="179F57C9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35" w:type="dxa"/>
          </w:tcPr>
          <w:p w14:paraId="56F78146" w14:textId="77777777" w:rsidR="008374CC" w:rsidRDefault="008374CC" w:rsidP="00A6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Верхнебуреинский район</w:t>
            </w:r>
          </w:p>
        </w:tc>
        <w:tc>
          <w:tcPr>
            <w:tcW w:w="2694" w:type="dxa"/>
            <w:vMerge w:val="restart"/>
          </w:tcPr>
          <w:p w14:paraId="702750AA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885" w:type="dxa"/>
          </w:tcPr>
          <w:p w14:paraId="2F4E7BBA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140" w:type="dxa"/>
          </w:tcPr>
          <w:p w14:paraId="70ED4CAF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050" w:type="dxa"/>
          </w:tcPr>
          <w:p w14:paraId="5AA3C5AA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15" w:type="dxa"/>
          </w:tcPr>
          <w:p w14:paraId="57E300C5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25" w:type="dxa"/>
          </w:tcPr>
          <w:p w14:paraId="3AA162A1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16" w:type="dxa"/>
          </w:tcPr>
          <w:p w14:paraId="5C5184E4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6" w:type="dxa"/>
          </w:tcPr>
          <w:p w14:paraId="3E6406D4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34" w:type="dxa"/>
          </w:tcPr>
          <w:p w14:paraId="1E66D15A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15" w:type="dxa"/>
          </w:tcPr>
          <w:p w14:paraId="697A3778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374CC" w14:paraId="06263663" w14:textId="77777777" w:rsidTr="00A67B08">
        <w:trPr>
          <w:trHeight w:val="330"/>
        </w:trPr>
        <w:tc>
          <w:tcPr>
            <w:tcW w:w="595" w:type="dxa"/>
            <w:vMerge/>
          </w:tcPr>
          <w:p w14:paraId="209E200C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14:paraId="6D4024A1" w14:textId="77777777" w:rsidR="008374CC" w:rsidRDefault="008374CC" w:rsidP="00A6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математика</w:t>
            </w:r>
          </w:p>
        </w:tc>
        <w:tc>
          <w:tcPr>
            <w:tcW w:w="2694" w:type="dxa"/>
            <w:vMerge/>
          </w:tcPr>
          <w:p w14:paraId="50CA1E23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14:paraId="74F3030C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140" w:type="dxa"/>
          </w:tcPr>
          <w:p w14:paraId="29C8D780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50" w:type="dxa"/>
          </w:tcPr>
          <w:p w14:paraId="190011F5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15" w:type="dxa"/>
          </w:tcPr>
          <w:p w14:paraId="32BDB048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5" w:type="dxa"/>
          </w:tcPr>
          <w:p w14:paraId="3220908D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6" w:type="dxa"/>
          </w:tcPr>
          <w:p w14:paraId="26563542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6" w:type="dxa"/>
          </w:tcPr>
          <w:p w14:paraId="5445FC1E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4" w:type="dxa"/>
          </w:tcPr>
          <w:p w14:paraId="1BE5EE42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5" w:type="dxa"/>
          </w:tcPr>
          <w:p w14:paraId="5EF207E8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74CC" w14:paraId="6AB8E782" w14:textId="77777777" w:rsidTr="00A67B08">
        <w:trPr>
          <w:trHeight w:val="315"/>
        </w:trPr>
        <w:tc>
          <w:tcPr>
            <w:tcW w:w="595" w:type="dxa"/>
            <w:vMerge/>
          </w:tcPr>
          <w:p w14:paraId="0301250C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14:paraId="5DF6EFDC" w14:textId="77777777" w:rsidR="008374CC" w:rsidRDefault="008374CC" w:rsidP="00A6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русский язык</w:t>
            </w:r>
          </w:p>
        </w:tc>
        <w:tc>
          <w:tcPr>
            <w:tcW w:w="2694" w:type="dxa"/>
            <w:vMerge/>
          </w:tcPr>
          <w:p w14:paraId="655CB518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14:paraId="309C5953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40" w:type="dxa"/>
          </w:tcPr>
          <w:p w14:paraId="791B8570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50" w:type="dxa"/>
          </w:tcPr>
          <w:p w14:paraId="2FDB140C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15" w:type="dxa"/>
          </w:tcPr>
          <w:p w14:paraId="029CDBAB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25" w:type="dxa"/>
          </w:tcPr>
          <w:p w14:paraId="56A3D14A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6" w:type="dxa"/>
          </w:tcPr>
          <w:p w14:paraId="65A0D721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6" w:type="dxa"/>
          </w:tcPr>
          <w:p w14:paraId="6669F643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34" w:type="dxa"/>
          </w:tcPr>
          <w:p w14:paraId="0A194A0D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15" w:type="dxa"/>
          </w:tcPr>
          <w:p w14:paraId="073A82CF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374CC" w14:paraId="0533AF02" w14:textId="77777777" w:rsidTr="00A67B08">
        <w:trPr>
          <w:trHeight w:val="690"/>
        </w:trPr>
        <w:tc>
          <w:tcPr>
            <w:tcW w:w="595" w:type="dxa"/>
            <w:vMerge w:val="restart"/>
          </w:tcPr>
          <w:p w14:paraId="52965BCA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35" w:type="dxa"/>
          </w:tcPr>
          <w:p w14:paraId="6D4C2DFF" w14:textId="77777777" w:rsidR="008374CC" w:rsidRDefault="008374CC" w:rsidP="00A6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Вяземский район</w:t>
            </w:r>
          </w:p>
        </w:tc>
        <w:tc>
          <w:tcPr>
            <w:tcW w:w="2694" w:type="dxa"/>
            <w:vMerge w:val="restart"/>
          </w:tcPr>
          <w:p w14:paraId="1E8D72C5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14:paraId="3378AF08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1140" w:type="dxa"/>
          </w:tcPr>
          <w:p w14:paraId="37DF99FA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050" w:type="dxa"/>
          </w:tcPr>
          <w:p w14:paraId="1822DE05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15" w:type="dxa"/>
          </w:tcPr>
          <w:p w14:paraId="0CAC2343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25" w:type="dxa"/>
          </w:tcPr>
          <w:p w14:paraId="42D172B8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6" w:type="dxa"/>
          </w:tcPr>
          <w:p w14:paraId="782ACB37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6" w:type="dxa"/>
          </w:tcPr>
          <w:p w14:paraId="1CC2FD09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34" w:type="dxa"/>
          </w:tcPr>
          <w:p w14:paraId="7F720613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15" w:type="dxa"/>
          </w:tcPr>
          <w:p w14:paraId="546015DD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4CC" w14:paraId="76BABB6A" w14:textId="77777777" w:rsidTr="00A67B08">
        <w:trPr>
          <w:trHeight w:val="300"/>
        </w:trPr>
        <w:tc>
          <w:tcPr>
            <w:tcW w:w="595" w:type="dxa"/>
            <w:vMerge/>
          </w:tcPr>
          <w:p w14:paraId="2ACD8C89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14:paraId="2A952F13" w14:textId="77777777" w:rsidR="008374CC" w:rsidRDefault="008374CC" w:rsidP="00A6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математика</w:t>
            </w:r>
          </w:p>
        </w:tc>
        <w:tc>
          <w:tcPr>
            <w:tcW w:w="2694" w:type="dxa"/>
            <w:vMerge/>
          </w:tcPr>
          <w:p w14:paraId="383BB46F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14:paraId="6585D991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140" w:type="dxa"/>
          </w:tcPr>
          <w:p w14:paraId="5AF8884F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050" w:type="dxa"/>
          </w:tcPr>
          <w:p w14:paraId="0B92297A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15" w:type="dxa"/>
          </w:tcPr>
          <w:p w14:paraId="014DDA95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5" w:type="dxa"/>
          </w:tcPr>
          <w:p w14:paraId="22C72E84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6" w:type="dxa"/>
          </w:tcPr>
          <w:p w14:paraId="4E50541F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6" w:type="dxa"/>
          </w:tcPr>
          <w:p w14:paraId="7AB80A41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4" w:type="dxa"/>
          </w:tcPr>
          <w:p w14:paraId="016E51CF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15" w:type="dxa"/>
          </w:tcPr>
          <w:p w14:paraId="00451EC9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4CC" w14:paraId="24077088" w14:textId="77777777" w:rsidTr="00A67B08">
        <w:trPr>
          <w:trHeight w:val="270"/>
        </w:trPr>
        <w:tc>
          <w:tcPr>
            <w:tcW w:w="595" w:type="dxa"/>
            <w:vMerge/>
          </w:tcPr>
          <w:p w14:paraId="74B4D843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14:paraId="58D9755B" w14:textId="77777777" w:rsidR="008374CC" w:rsidRDefault="008374CC" w:rsidP="00A6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русский язык</w:t>
            </w:r>
          </w:p>
        </w:tc>
        <w:tc>
          <w:tcPr>
            <w:tcW w:w="2694" w:type="dxa"/>
            <w:vMerge/>
          </w:tcPr>
          <w:p w14:paraId="2977F702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14:paraId="7A4BBE1F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140" w:type="dxa"/>
          </w:tcPr>
          <w:p w14:paraId="46C9A685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050" w:type="dxa"/>
          </w:tcPr>
          <w:p w14:paraId="41060E83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15" w:type="dxa"/>
          </w:tcPr>
          <w:p w14:paraId="20679B66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25" w:type="dxa"/>
          </w:tcPr>
          <w:p w14:paraId="41C1496F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6" w:type="dxa"/>
          </w:tcPr>
          <w:p w14:paraId="2F2AF5B3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6" w:type="dxa"/>
          </w:tcPr>
          <w:p w14:paraId="1E20ADB8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34" w:type="dxa"/>
          </w:tcPr>
          <w:p w14:paraId="66B52F94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15" w:type="dxa"/>
          </w:tcPr>
          <w:p w14:paraId="4FEF2266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4CC" w14:paraId="10CAD157" w14:textId="77777777" w:rsidTr="00A67B08">
        <w:trPr>
          <w:trHeight w:val="660"/>
        </w:trPr>
        <w:tc>
          <w:tcPr>
            <w:tcW w:w="595" w:type="dxa"/>
            <w:vMerge w:val="restart"/>
          </w:tcPr>
          <w:p w14:paraId="4C74E434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35" w:type="dxa"/>
          </w:tcPr>
          <w:p w14:paraId="3B636DB7" w14:textId="77777777" w:rsidR="008374CC" w:rsidRDefault="008374CC" w:rsidP="00A6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Комсомольский район</w:t>
            </w:r>
          </w:p>
        </w:tc>
        <w:tc>
          <w:tcPr>
            <w:tcW w:w="2694" w:type="dxa"/>
            <w:vMerge w:val="restart"/>
          </w:tcPr>
          <w:p w14:paraId="7074E29D" w14:textId="77777777" w:rsidR="008374CC" w:rsidRPr="005D7D41" w:rsidRDefault="008374CC" w:rsidP="00A6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D41">
              <w:rPr>
                <w:rFonts w:ascii="Times New Roman" w:hAnsi="Times New Roman" w:cs="Times New Roman"/>
                <w:b/>
                <w:sz w:val="28"/>
                <w:szCs w:val="28"/>
              </w:rPr>
              <w:t>266</w:t>
            </w:r>
          </w:p>
        </w:tc>
        <w:tc>
          <w:tcPr>
            <w:tcW w:w="885" w:type="dxa"/>
          </w:tcPr>
          <w:p w14:paraId="4F2698C5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140" w:type="dxa"/>
          </w:tcPr>
          <w:p w14:paraId="16BFA199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14:paraId="50A730DD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915" w:type="dxa"/>
          </w:tcPr>
          <w:p w14:paraId="390A76A9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25" w:type="dxa"/>
          </w:tcPr>
          <w:p w14:paraId="61770C35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6" w:type="dxa"/>
          </w:tcPr>
          <w:p w14:paraId="2F1C2CCA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56" w:type="dxa"/>
          </w:tcPr>
          <w:p w14:paraId="66EF0B8F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34" w:type="dxa"/>
          </w:tcPr>
          <w:p w14:paraId="7B9B6668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5" w:type="dxa"/>
          </w:tcPr>
          <w:p w14:paraId="13B48E7B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8374CC" w14:paraId="16B97A59" w14:textId="77777777" w:rsidTr="00A67B08">
        <w:trPr>
          <w:trHeight w:val="345"/>
        </w:trPr>
        <w:tc>
          <w:tcPr>
            <w:tcW w:w="595" w:type="dxa"/>
            <w:vMerge/>
          </w:tcPr>
          <w:p w14:paraId="4FCDA31D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14:paraId="1EF76555" w14:textId="77777777" w:rsidR="008374CC" w:rsidRDefault="008374CC" w:rsidP="00A6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математика</w:t>
            </w:r>
          </w:p>
        </w:tc>
        <w:tc>
          <w:tcPr>
            <w:tcW w:w="2694" w:type="dxa"/>
            <w:vMerge/>
          </w:tcPr>
          <w:p w14:paraId="13F72089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14:paraId="0AA7D328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140" w:type="dxa"/>
          </w:tcPr>
          <w:p w14:paraId="635C5F86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14:paraId="69C98825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915" w:type="dxa"/>
          </w:tcPr>
          <w:p w14:paraId="7378E5EE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25" w:type="dxa"/>
          </w:tcPr>
          <w:p w14:paraId="0019CA49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6" w:type="dxa"/>
          </w:tcPr>
          <w:p w14:paraId="7871F881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56" w:type="dxa"/>
          </w:tcPr>
          <w:p w14:paraId="47577097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34" w:type="dxa"/>
          </w:tcPr>
          <w:p w14:paraId="00871E8F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5" w:type="dxa"/>
          </w:tcPr>
          <w:p w14:paraId="5AAC1549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374CC" w14:paraId="3EBA96C5" w14:textId="77777777" w:rsidTr="00A67B08">
        <w:trPr>
          <w:trHeight w:val="255"/>
        </w:trPr>
        <w:tc>
          <w:tcPr>
            <w:tcW w:w="595" w:type="dxa"/>
            <w:vMerge/>
          </w:tcPr>
          <w:p w14:paraId="64976BB1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14:paraId="200B4A75" w14:textId="77777777" w:rsidR="008374CC" w:rsidRDefault="008374CC" w:rsidP="00A6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русский язык</w:t>
            </w:r>
          </w:p>
        </w:tc>
        <w:tc>
          <w:tcPr>
            <w:tcW w:w="2694" w:type="dxa"/>
            <w:vMerge/>
          </w:tcPr>
          <w:p w14:paraId="6C342638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14:paraId="27AB29A2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40" w:type="dxa"/>
          </w:tcPr>
          <w:p w14:paraId="6C68E5EB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14:paraId="0F495FCF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15" w:type="dxa"/>
          </w:tcPr>
          <w:p w14:paraId="0CED505C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5" w:type="dxa"/>
          </w:tcPr>
          <w:p w14:paraId="073089D4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6" w:type="dxa"/>
          </w:tcPr>
          <w:p w14:paraId="6C244A87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6" w:type="dxa"/>
          </w:tcPr>
          <w:p w14:paraId="474C05F1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34" w:type="dxa"/>
          </w:tcPr>
          <w:p w14:paraId="4A8CD3C7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5" w:type="dxa"/>
          </w:tcPr>
          <w:p w14:paraId="17A56258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8374CC" w14:paraId="22F04AC6" w14:textId="77777777" w:rsidTr="00A67B08">
        <w:trPr>
          <w:trHeight w:val="695"/>
        </w:trPr>
        <w:tc>
          <w:tcPr>
            <w:tcW w:w="595" w:type="dxa"/>
            <w:vMerge w:val="restart"/>
          </w:tcPr>
          <w:p w14:paraId="1736E460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35" w:type="dxa"/>
          </w:tcPr>
          <w:p w14:paraId="2FE4046D" w14:textId="77777777" w:rsidR="008374CC" w:rsidRDefault="008374CC" w:rsidP="00A6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Комсомольск-на-Амуре</w:t>
            </w:r>
          </w:p>
        </w:tc>
        <w:tc>
          <w:tcPr>
            <w:tcW w:w="2694" w:type="dxa"/>
            <w:vMerge w:val="restart"/>
          </w:tcPr>
          <w:p w14:paraId="598AA35C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</w:t>
            </w:r>
          </w:p>
        </w:tc>
        <w:tc>
          <w:tcPr>
            <w:tcW w:w="885" w:type="dxa"/>
          </w:tcPr>
          <w:p w14:paraId="36A9F17D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</w:t>
            </w:r>
          </w:p>
        </w:tc>
        <w:tc>
          <w:tcPr>
            <w:tcW w:w="1140" w:type="dxa"/>
          </w:tcPr>
          <w:p w14:paraId="30A225EC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</w:t>
            </w:r>
          </w:p>
        </w:tc>
        <w:tc>
          <w:tcPr>
            <w:tcW w:w="1050" w:type="dxa"/>
          </w:tcPr>
          <w:p w14:paraId="57959C95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5" w:type="dxa"/>
          </w:tcPr>
          <w:p w14:paraId="21A4F5C5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25" w:type="dxa"/>
          </w:tcPr>
          <w:p w14:paraId="507540C9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16" w:type="dxa"/>
          </w:tcPr>
          <w:p w14:paraId="3D433E07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6" w:type="dxa"/>
          </w:tcPr>
          <w:p w14:paraId="57AF78AB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934" w:type="dxa"/>
          </w:tcPr>
          <w:p w14:paraId="01B52811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015" w:type="dxa"/>
          </w:tcPr>
          <w:p w14:paraId="1DCED5E4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74CC" w14:paraId="425E6631" w14:textId="77777777" w:rsidTr="00A67B08">
        <w:trPr>
          <w:trHeight w:val="420"/>
        </w:trPr>
        <w:tc>
          <w:tcPr>
            <w:tcW w:w="595" w:type="dxa"/>
            <w:vMerge/>
          </w:tcPr>
          <w:p w14:paraId="77714839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14:paraId="4FEC98AF" w14:textId="77777777" w:rsidR="008374CC" w:rsidRDefault="008374CC" w:rsidP="00A6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математика</w:t>
            </w:r>
          </w:p>
        </w:tc>
        <w:tc>
          <w:tcPr>
            <w:tcW w:w="2694" w:type="dxa"/>
            <w:vMerge/>
          </w:tcPr>
          <w:p w14:paraId="42AA53A8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14:paraId="1B5824F5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140" w:type="dxa"/>
          </w:tcPr>
          <w:p w14:paraId="1F8E8513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050" w:type="dxa"/>
          </w:tcPr>
          <w:p w14:paraId="3993FAFA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5" w:type="dxa"/>
          </w:tcPr>
          <w:p w14:paraId="7D1010D3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5" w:type="dxa"/>
          </w:tcPr>
          <w:p w14:paraId="6C625DD8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6" w:type="dxa"/>
          </w:tcPr>
          <w:p w14:paraId="14B71697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6" w:type="dxa"/>
          </w:tcPr>
          <w:p w14:paraId="4EEA60B8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934" w:type="dxa"/>
          </w:tcPr>
          <w:p w14:paraId="108D3FB9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015" w:type="dxa"/>
          </w:tcPr>
          <w:p w14:paraId="15D25D9F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74CC" w14:paraId="06D6FB06" w14:textId="77777777" w:rsidTr="00A67B08">
        <w:trPr>
          <w:trHeight w:val="465"/>
        </w:trPr>
        <w:tc>
          <w:tcPr>
            <w:tcW w:w="595" w:type="dxa"/>
            <w:vMerge/>
          </w:tcPr>
          <w:p w14:paraId="3A833FF1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14:paraId="5838C7BB" w14:textId="77777777" w:rsidR="008374CC" w:rsidRDefault="008374CC" w:rsidP="00A6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русский язык</w:t>
            </w:r>
          </w:p>
        </w:tc>
        <w:tc>
          <w:tcPr>
            <w:tcW w:w="2694" w:type="dxa"/>
            <w:vMerge/>
          </w:tcPr>
          <w:p w14:paraId="15534034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14:paraId="35D2DA9E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140" w:type="dxa"/>
          </w:tcPr>
          <w:p w14:paraId="75199D10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050" w:type="dxa"/>
          </w:tcPr>
          <w:p w14:paraId="72AB5B75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5" w:type="dxa"/>
          </w:tcPr>
          <w:p w14:paraId="32E08008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25" w:type="dxa"/>
          </w:tcPr>
          <w:p w14:paraId="699C755E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16" w:type="dxa"/>
          </w:tcPr>
          <w:p w14:paraId="324F7569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6" w:type="dxa"/>
          </w:tcPr>
          <w:p w14:paraId="2D5803F4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34" w:type="dxa"/>
          </w:tcPr>
          <w:p w14:paraId="249C7412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015" w:type="dxa"/>
          </w:tcPr>
          <w:p w14:paraId="211D9482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74CC" w14:paraId="3214D9CF" w14:textId="77777777" w:rsidTr="00A67B08">
        <w:trPr>
          <w:trHeight w:val="598"/>
        </w:trPr>
        <w:tc>
          <w:tcPr>
            <w:tcW w:w="595" w:type="dxa"/>
            <w:vMerge w:val="restart"/>
          </w:tcPr>
          <w:p w14:paraId="0068C6B6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35" w:type="dxa"/>
          </w:tcPr>
          <w:p w14:paraId="4E9BEA11" w14:textId="77777777" w:rsidR="008374CC" w:rsidRDefault="008374CC" w:rsidP="00A6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имени Лазо</w:t>
            </w:r>
          </w:p>
        </w:tc>
        <w:tc>
          <w:tcPr>
            <w:tcW w:w="2694" w:type="dxa"/>
            <w:vMerge w:val="restart"/>
          </w:tcPr>
          <w:p w14:paraId="4E6F5FA0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14:paraId="21B44FFF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1140" w:type="dxa"/>
          </w:tcPr>
          <w:p w14:paraId="1D6DBF6F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1050" w:type="dxa"/>
          </w:tcPr>
          <w:p w14:paraId="1655B7FB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915" w:type="dxa"/>
          </w:tcPr>
          <w:p w14:paraId="717FC390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25" w:type="dxa"/>
          </w:tcPr>
          <w:p w14:paraId="4D7E7208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16" w:type="dxa"/>
          </w:tcPr>
          <w:p w14:paraId="06E98D87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56" w:type="dxa"/>
          </w:tcPr>
          <w:p w14:paraId="48E727BE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34" w:type="dxa"/>
          </w:tcPr>
          <w:p w14:paraId="66EC8A99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15" w:type="dxa"/>
          </w:tcPr>
          <w:p w14:paraId="1B8E02F9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374CC" w14:paraId="0E07C3B9" w14:textId="77777777" w:rsidTr="00A67B08">
        <w:trPr>
          <w:trHeight w:val="345"/>
        </w:trPr>
        <w:tc>
          <w:tcPr>
            <w:tcW w:w="595" w:type="dxa"/>
            <w:vMerge/>
          </w:tcPr>
          <w:p w14:paraId="64F49B63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14:paraId="16F9FFDB" w14:textId="77777777" w:rsidR="008374CC" w:rsidRDefault="008374CC" w:rsidP="00A6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математика</w:t>
            </w:r>
          </w:p>
        </w:tc>
        <w:tc>
          <w:tcPr>
            <w:tcW w:w="2694" w:type="dxa"/>
            <w:vMerge/>
          </w:tcPr>
          <w:p w14:paraId="0FD934B3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14:paraId="1AC77D17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140" w:type="dxa"/>
          </w:tcPr>
          <w:p w14:paraId="72168876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050" w:type="dxa"/>
          </w:tcPr>
          <w:p w14:paraId="657DFE0B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15" w:type="dxa"/>
          </w:tcPr>
          <w:p w14:paraId="2D87CA7B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5" w:type="dxa"/>
          </w:tcPr>
          <w:p w14:paraId="4D6FAC65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6" w:type="dxa"/>
          </w:tcPr>
          <w:p w14:paraId="5035851E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6" w:type="dxa"/>
          </w:tcPr>
          <w:p w14:paraId="3040B55A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34" w:type="dxa"/>
          </w:tcPr>
          <w:p w14:paraId="3D7A1549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15" w:type="dxa"/>
          </w:tcPr>
          <w:p w14:paraId="0F8F7853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74CC" w14:paraId="054CBF92" w14:textId="77777777" w:rsidTr="00A67B08">
        <w:trPr>
          <w:trHeight w:val="315"/>
        </w:trPr>
        <w:tc>
          <w:tcPr>
            <w:tcW w:w="595" w:type="dxa"/>
            <w:vMerge/>
          </w:tcPr>
          <w:p w14:paraId="5AEC5331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14:paraId="3740677A" w14:textId="77777777" w:rsidR="008374CC" w:rsidRDefault="008374CC" w:rsidP="00A6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русский язык</w:t>
            </w:r>
          </w:p>
        </w:tc>
        <w:tc>
          <w:tcPr>
            <w:tcW w:w="2694" w:type="dxa"/>
            <w:vMerge/>
          </w:tcPr>
          <w:p w14:paraId="3CCE83A5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14:paraId="599D1FFD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140" w:type="dxa"/>
          </w:tcPr>
          <w:p w14:paraId="7BE11EF3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050" w:type="dxa"/>
          </w:tcPr>
          <w:p w14:paraId="066D3BA7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15" w:type="dxa"/>
          </w:tcPr>
          <w:p w14:paraId="27963463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25" w:type="dxa"/>
          </w:tcPr>
          <w:p w14:paraId="48646EB7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6" w:type="dxa"/>
          </w:tcPr>
          <w:p w14:paraId="4FF83786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56" w:type="dxa"/>
          </w:tcPr>
          <w:p w14:paraId="0076EFBE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34" w:type="dxa"/>
          </w:tcPr>
          <w:p w14:paraId="6DD7FA40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15" w:type="dxa"/>
          </w:tcPr>
          <w:p w14:paraId="11A86C3B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374CC" w14:paraId="3E6E4F30" w14:textId="77777777" w:rsidTr="00A67B08">
        <w:trPr>
          <w:trHeight w:val="570"/>
        </w:trPr>
        <w:tc>
          <w:tcPr>
            <w:tcW w:w="595" w:type="dxa"/>
            <w:vMerge w:val="restart"/>
          </w:tcPr>
          <w:p w14:paraId="6C5DF6FD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35" w:type="dxa"/>
          </w:tcPr>
          <w:p w14:paraId="6BD93587" w14:textId="77777777" w:rsidR="008374CC" w:rsidRDefault="008374CC" w:rsidP="00A6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Нанайский район</w:t>
            </w:r>
          </w:p>
        </w:tc>
        <w:tc>
          <w:tcPr>
            <w:tcW w:w="2694" w:type="dxa"/>
            <w:vMerge w:val="restart"/>
          </w:tcPr>
          <w:p w14:paraId="06E7725C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14:paraId="781ADFB4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40" w:type="dxa"/>
          </w:tcPr>
          <w:p w14:paraId="3A04E3A4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14:paraId="689DF01B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15" w:type="dxa"/>
          </w:tcPr>
          <w:p w14:paraId="0E111A5F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5" w:type="dxa"/>
          </w:tcPr>
          <w:p w14:paraId="412D6AD4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6" w:type="dxa"/>
          </w:tcPr>
          <w:p w14:paraId="06682953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6" w:type="dxa"/>
          </w:tcPr>
          <w:p w14:paraId="6506149D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4" w:type="dxa"/>
          </w:tcPr>
          <w:p w14:paraId="3551C578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5" w:type="dxa"/>
          </w:tcPr>
          <w:p w14:paraId="1D115ECB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374CC" w14:paraId="0A5A2731" w14:textId="77777777" w:rsidTr="00A67B08">
        <w:trPr>
          <w:trHeight w:val="390"/>
        </w:trPr>
        <w:tc>
          <w:tcPr>
            <w:tcW w:w="595" w:type="dxa"/>
            <w:vMerge/>
          </w:tcPr>
          <w:p w14:paraId="28E0BC2E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14:paraId="509FFF16" w14:textId="77777777" w:rsidR="008374CC" w:rsidRDefault="008374CC" w:rsidP="00A6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математика</w:t>
            </w:r>
          </w:p>
        </w:tc>
        <w:tc>
          <w:tcPr>
            <w:tcW w:w="2694" w:type="dxa"/>
            <w:vMerge/>
          </w:tcPr>
          <w:p w14:paraId="2509C8AF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14:paraId="0364A550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40" w:type="dxa"/>
          </w:tcPr>
          <w:p w14:paraId="4726A955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14:paraId="313AEF5B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15" w:type="dxa"/>
          </w:tcPr>
          <w:p w14:paraId="3CFD48DB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14:paraId="5BE0C862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6" w:type="dxa"/>
          </w:tcPr>
          <w:p w14:paraId="597434BC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6" w:type="dxa"/>
          </w:tcPr>
          <w:p w14:paraId="5A180808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4" w:type="dxa"/>
          </w:tcPr>
          <w:p w14:paraId="66F8FEC9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5" w:type="dxa"/>
          </w:tcPr>
          <w:p w14:paraId="795343BA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374CC" w14:paraId="344D7EA9" w14:textId="77777777" w:rsidTr="00A67B08">
        <w:trPr>
          <w:trHeight w:val="300"/>
        </w:trPr>
        <w:tc>
          <w:tcPr>
            <w:tcW w:w="595" w:type="dxa"/>
            <w:vMerge/>
          </w:tcPr>
          <w:p w14:paraId="3F9E3694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14:paraId="33A092F3" w14:textId="77777777" w:rsidR="008374CC" w:rsidRDefault="008374CC" w:rsidP="00A6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русский язык</w:t>
            </w:r>
          </w:p>
        </w:tc>
        <w:tc>
          <w:tcPr>
            <w:tcW w:w="2694" w:type="dxa"/>
            <w:vMerge/>
          </w:tcPr>
          <w:p w14:paraId="32323D2F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14:paraId="4C6203CC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40" w:type="dxa"/>
          </w:tcPr>
          <w:p w14:paraId="67388D23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14:paraId="7F8B645B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15" w:type="dxa"/>
          </w:tcPr>
          <w:p w14:paraId="219605CD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5" w:type="dxa"/>
          </w:tcPr>
          <w:p w14:paraId="13693E00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6" w:type="dxa"/>
          </w:tcPr>
          <w:p w14:paraId="477C4623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6" w:type="dxa"/>
          </w:tcPr>
          <w:p w14:paraId="059B9924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4" w:type="dxa"/>
          </w:tcPr>
          <w:p w14:paraId="3D4EA72F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5" w:type="dxa"/>
          </w:tcPr>
          <w:p w14:paraId="0D709D41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74CC" w14:paraId="3A24ADA0" w14:textId="77777777" w:rsidTr="00A67B08">
        <w:trPr>
          <w:trHeight w:val="720"/>
        </w:trPr>
        <w:tc>
          <w:tcPr>
            <w:tcW w:w="595" w:type="dxa"/>
            <w:vMerge w:val="restart"/>
          </w:tcPr>
          <w:p w14:paraId="1C00EE24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35" w:type="dxa"/>
          </w:tcPr>
          <w:p w14:paraId="6ABC9F43" w14:textId="77777777" w:rsidR="008374CC" w:rsidRDefault="008374CC" w:rsidP="00A6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Николаевский район</w:t>
            </w:r>
          </w:p>
        </w:tc>
        <w:tc>
          <w:tcPr>
            <w:tcW w:w="2694" w:type="dxa"/>
            <w:vMerge w:val="restart"/>
          </w:tcPr>
          <w:p w14:paraId="6136B26B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14:paraId="0A678DFD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140" w:type="dxa"/>
          </w:tcPr>
          <w:p w14:paraId="41BED197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50" w:type="dxa"/>
          </w:tcPr>
          <w:p w14:paraId="507B6DEA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15" w:type="dxa"/>
          </w:tcPr>
          <w:p w14:paraId="2A347E9A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5" w:type="dxa"/>
          </w:tcPr>
          <w:p w14:paraId="3AE9B68F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6" w:type="dxa"/>
          </w:tcPr>
          <w:p w14:paraId="330D52E8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6" w:type="dxa"/>
          </w:tcPr>
          <w:p w14:paraId="213268A6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4" w:type="dxa"/>
          </w:tcPr>
          <w:p w14:paraId="25E55E08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5" w:type="dxa"/>
          </w:tcPr>
          <w:p w14:paraId="6B551572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74CC" w14:paraId="5ADCD506" w14:textId="77777777" w:rsidTr="00A67B08">
        <w:trPr>
          <w:trHeight w:val="360"/>
        </w:trPr>
        <w:tc>
          <w:tcPr>
            <w:tcW w:w="595" w:type="dxa"/>
            <w:vMerge/>
          </w:tcPr>
          <w:p w14:paraId="2C25ACAA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14:paraId="3C5DD1EC" w14:textId="77777777" w:rsidR="008374CC" w:rsidRDefault="008374CC" w:rsidP="00A6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математика</w:t>
            </w:r>
          </w:p>
        </w:tc>
        <w:tc>
          <w:tcPr>
            <w:tcW w:w="2694" w:type="dxa"/>
            <w:vMerge/>
          </w:tcPr>
          <w:p w14:paraId="764B0E3E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14:paraId="386E539D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40" w:type="dxa"/>
          </w:tcPr>
          <w:p w14:paraId="7B8A87DF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50" w:type="dxa"/>
          </w:tcPr>
          <w:p w14:paraId="0C8B6E0D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5" w:type="dxa"/>
          </w:tcPr>
          <w:p w14:paraId="5C099BE6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14:paraId="77AEA2B7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6" w:type="dxa"/>
          </w:tcPr>
          <w:p w14:paraId="01A5305C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6" w:type="dxa"/>
          </w:tcPr>
          <w:p w14:paraId="393CDFDC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4" w:type="dxa"/>
          </w:tcPr>
          <w:p w14:paraId="6F64DBBA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5" w:type="dxa"/>
          </w:tcPr>
          <w:p w14:paraId="0B4E6DF4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74CC" w14:paraId="357D4D83" w14:textId="77777777" w:rsidTr="00A67B08">
        <w:trPr>
          <w:trHeight w:val="270"/>
        </w:trPr>
        <w:tc>
          <w:tcPr>
            <w:tcW w:w="595" w:type="dxa"/>
            <w:vMerge/>
          </w:tcPr>
          <w:p w14:paraId="64E52789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14:paraId="462AA33D" w14:textId="77777777" w:rsidR="008374CC" w:rsidRDefault="008374CC" w:rsidP="00A6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русский язык</w:t>
            </w:r>
          </w:p>
        </w:tc>
        <w:tc>
          <w:tcPr>
            <w:tcW w:w="2694" w:type="dxa"/>
            <w:vMerge/>
          </w:tcPr>
          <w:p w14:paraId="6CC52749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14:paraId="62810A56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40" w:type="dxa"/>
          </w:tcPr>
          <w:p w14:paraId="0B7677F6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50" w:type="dxa"/>
          </w:tcPr>
          <w:p w14:paraId="5AE4CF5D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15" w:type="dxa"/>
          </w:tcPr>
          <w:p w14:paraId="16F40911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14:paraId="2B0C8255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6" w:type="dxa"/>
          </w:tcPr>
          <w:p w14:paraId="19F0B05A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6" w:type="dxa"/>
          </w:tcPr>
          <w:p w14:paraId="41AA2C62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4" w:type="dxa"/>
          </w:tcPr>
          <w:p w14:paraId="38759494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5" w:type="dxa"/>
          </w:tcPr>
          <w:p w14:paraId="11D1B79A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74CC" w14:paraId="2FD1AC56" w14:textId="77777777" w:rsidTr="00A67B08">
        <w:trPr>
          <w:trHeight w:val="351"/>
        </w:trPr>
        <w:tc>
          <w:tcPr>
            <w:tcW w:w="595" w:type="dxa"/>
            <w:vMerge w:val="restart"/>
          </w:tcPr>
          <w:p w14:paraId="231367C5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35" w:type="dxa"/>
          </w:tcPr>
          <w:p w14:paraId="3A80A77D" w14:textId="77777777" w:rsidR="008374CC" w:rsidRDefault="008374CC" w:rsidP="00A6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Охотский район</w:t>
            </w:r>
          </w:p>
        </w:tc>
        <w:tc>
          <w:tcPr>
            <w:tcW w:w="2694" w:type="dxa"/>
            <w:vMerge w:val="restart"/>
          </w:tcPr>
          <w:p w14:paraId="74A645B7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14:paraId="29CD7F7C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40" w:type="dxa"/>
          </w:tcPr>
          <w:p w14:paraId="4BA07137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50" w:type="dxa"/>
          </w:tcPr>
          <w:p w14:paraId="65243B85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5" w:type="dxa"/>
          </w:tcPr>
          <w:p w14:paraId="3A0C56C7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14:paraId="0669D4A2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6" w:type="dxa"/>
          </w:tcPr>
          <w:p w14:paraId="250EF124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6" w:type="dxa"/>
          </w:tcPr>
          <w:p w14:paraId="4945C4F3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14:paraId="14A17413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5" w:type="dxa"/>
          </w:tcPr>
          <w:p w14:paraId="10EEAF8F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74CC" w14:paraId="1FDC3519" w14:textId="77777777" w:rsidTr="00A67B08">
        <w:trPr>
          <w:trHeight w:val="300"/>
        </w:trPr>
        <w:tc>
          <w:tcPr>
            <w:tcW w:w="595" w:type="dxa"/>
            <w:vMerge/>
          </w:tcPr>
          <w:p w14:paraId="19CD193D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14:paraId="6C4E0343" w14:textId="77777777" w:rsidR="008374CC" w:rsidRDefault="008374CC" w:rsidP="00A6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математика</w:t>
            </w:r>
          </w:p>
        </w:tc>
        <w:tc>
          <w:tcPr>
            <w:tcW w:w="2694" w:type="dxa"/>
            <w:vMerge/>
          </w:tcPr>
          <w:p w14:paraId="07E013D6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14:paraId="3A659AD6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0" w:type="dxa"/>
          </w:tcPr>
          <w:p w14:paraId="66F1D004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14:paraId="65C62635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5" w:type="dxa"/>
          </w:tcPr>
          <w:p w14:paraId="7DB4A9A6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5" w:type="dxa"/>
          </w:tcPr>
          <w:p w14:paraId="16DD42D0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6" w:type="dxa"/>
          </w:tcPr>
          <w:p w14:paraId="4158E2A1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6" w:type="dxa"/>
          </w:tcPr>
          <w:p w14:paraId="09FB15C1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</w:tcPr>
          <w:p w14:paraId="007E49BC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5" w:type="dxa"/>
          </w:tcPr>
          <w:p w14:paraId="07DF62C1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74CC" w14:paraId="7F28A39B" w14:textId="77777777" w:rsidTr="00A67B08">
        <w:trPr>
          <w:trHeight w:val="285"/>
        </w:trPr>
        <w:tc>
          <w:tcPr>
            <w:tcW w:w="595" w:type="dxa"/>
            <w:vMerge/>
          </w:tcPr>
          <w:p w14:paraId="5DEDBAC9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14:paraId="0423AA25" w14:textId="77777777" w:rsidR="008374CC" w:rsidRDefault="008374CC" w:rsidP="00A6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русский язык</w:t>
            </w:r>
          </w:p>
        </w:tc>
        <w:tc>
          <w:tcPr>
            <w:tcW w:w="2694" w:type="dxa"/>
            <w:vMerge/>
          </w:tcPr>
          <w:p w14:paraId="674305A3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14:paraId="113C20E6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40" w:type="dxa"/>
          </w:tcPr>
          <w:p w14:paraId="4AC6D37F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50" w:type="dxa"/>
          </w:tcPr>
          <w:p w14:paraId="48AC94F7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5" w:type="dxa"/>
          </w:tcPr>
          <w:p w14:paraId="1FDB9BCD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14:paraId="46F4D9AB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6" w:type="dxa"/>
          </w:tcPr>
          <w:p w14:paraId="3A4F58ED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6" w:type="dxa"/>
          </w:tcPr>
          <w:p w14:paraId="111353D8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14:paraId="2D842D7B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5" w:type="dxa"/>
          </w:tcPr>
          <w:p w14:paraId="42D1A15F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74CC" w14:paraId="102E697F" w14:textId="77777777" w:rsidTr="00A67B08">
        <w:trPr>
          <w:trHeight w:val="695"/>
        </w:trPr>
        <w:tc>
          <w:tcPr>
            <w:tcW w:w="595" w:type="dxa"/>
            <w:vMerge w:val="restart"/>
          </w:tcPr>
          <w:p w14:paraId="5519794D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35" w:type="dxa"/>
          </w:tcPr>
          <w:p w14:paraId="4D4F72E3" w14:textId="77777777" w:rsidR="008374CC" w:rsidRDefault="008374CC" w:rsidP="00A6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 П. Осипенко</w:t>
            </w:r>
          </w:p>
        </w:tc>
        <w:tc>
          <w:tcPr>
            <w:tcW w:w="2694" w:type="dxa"/>
            <w:vMerge w:val="restart"/>
          </w:tcPr>
          <w:p w14:paraId="7BF7483A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5" w:type="dxa"/>
          </w:tcPr>
          <w:p w14:paraId="589ACA23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40" w:type="dxa"/>
          </w:tcPr>
          <w:p w14:paraId="45497E4D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14:paraId="2F7F24CB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5" w:type="dxa"/>
          </w:tcPr>
          <w:p w14:paraId="3BB34AE6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5" w:type="dxa"/>
          </w:tcPr>
          <w:p w14:paraId="684D3A82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6" w:type="dxa"/>
          </w:tcPr>
          <w:p w14:paraId="75CA8F13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6" w:type="dxa"/>
          </w:tcPr>
          <w:p w14:paraId="76DFC3C9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4" w:type="dxa"/>
          </w:tcPr>
          <w:p w14:paraId="0166E7D7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5" w:type="dxa"/>
          </w:tcPr>
          <w:p w14:paraId="63D8D348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374CC" w14:paraId="09DB7966" w14:textId="77777777" w:rsidTr="00A67B08">
        <w:trPr>
          <w:trHeight w:val="375"/>
        </w:trPr>
        <w:tc>
          <w:tcPr>
            <w:tcW w:w="595" w:type="dxa"/>
            <w:vMerge/>
          </w:tcPr>
          <w:p w14:paraId="5F91E123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14:paraId="7A76D7CC" w14:textId="77777777" w:rsidR="008374CC" w:rsidRDefault="008374CC" w:rsidP="00A6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математика</w:t>
            </w:r>
          </w:p>
        </w:tc>
        <w:tc>
          <w:tcPr>
            <w:tcW w:w="2694" w:type="dxa"/>
            <w:vMerge/>
          </w:tcPr>
          <w:p w14:paraId="3C41B661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14:paraId="3FFE7816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40" w:type="dxa"/>
          </w:tcPr>
          <w:p w14:paraId="2051BD75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14:paraId="7ADE06B2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15" w:type="dxa"/>
          </w:tcPr>
          <w:p w14:paraId="32B3C8A9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14:paraId="3625C7BF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6" w:type="dxa"/>
          </w:tcPr>
          <w:p w14:paraId="626CC7BF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6" w:type="dxa"/>
          </w:tcPr>
          <w:p w14:paraId="0237D0AB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14:paraId="324CE146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5" w:type="dxa"/>
          </w:tcPr>
          <w:p w14:paraId="4A6B1A44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74CC" w14:paraId="556D422E" w14:textId="77777777" w:rsidTr="00A67B08">
        <w:trPr>
          <w:trHeight w:val="510"/>
        </w:trPr>
        <w:tc>
          <w:tcPr>
            <w:tcW w:w="595" w:type="dxa"/>
            <w:vMerge/>
          </w:tcPr>
          <w:p w14:paraId="43CCF79A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14:paraId="2943959B" w14:textId="77777777" w:rsidR="008374CC" w:rsidRDefault="008374CC" w:rsidP="00A6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русский язык</w:t>
            </w:r>
          </w:p>
        </w:tc>
        <w:tc>
          <w:tcPr>
            <w:tcW w:w="2694" w:type="dxa"/>
            <w:vMerge/>
          </w:tcPr>
          <w:p w14:paraId="20CF19CD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14:paraId="441D93AE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40" w:type="dxa"/>
          </w:tcPr>
          <w:p w14:paraId="3DB75B9E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14:paraId="3E429B55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5" w:type="dxa"/>
          </w:tcPr>
          <w:p w14:paraId="1C4DEB0A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5" w:type="dxa"/>
          </w:tcPr>
          <w:p w14:paraId="743EAC55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6" w:type="dxa"/>
          </w:tcPr>
          <w:p w14:paraId="23662095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6" w:type="dxa"/>
          </w:tcPr>
          <w:p w14:paraId="1FFCB698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4" w:type="dxa"/>
          </w:tcPr>
          <w:p w14:paraId="3CF59D1E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5" w:type="dxa"/>
          </w:tcPr>
          <w:p w14:paraId="35994EB5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74CC" w14:paraId="33669242" w14:textId="77777777" w:rsidTr="00A67B08">
        <w:trPr>
          <w:trHeight w:val="645"/>
        </w:trPr>
        <w:tc>
          <w:tcPr>
            <w:tcW w:w="595" w:type="dxa"/>
            <w:vMerge w:val="restart"/>
          </w:tcPr>
          <w:p w14:paraId="5B90C30A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35" w:type="dxa"/>
          </w:tcPr>
          <w:p w14:paraId="5B9738CA" w14:textId="77777777" w:rsidR="008374CC" w:rsidRDefault="008374CC" w:rsidP="00A6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Советско-Гаванский район</w:t>
            </w:r>
          </w:p>
        </w:tc>
        <w:tc>
          <w:tcPr>
            <w:tcW w:w="2694" w:type="dxa"/>
            <w:vMerge w:val="restart"/>
          </w:tcPr>
          <w:p w14:paraId="536A7546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14:paraId="3621DABE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140" w:type="dxa"/>
          </w:tcPr>
          <w:p w14:paraId="4BD17C78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1050" w:type="dxa"/>
          </w:tcPr>
          <w:p w14:paraId="3EA0F271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5" w:type="dxa"/>
          </w:tcPr>
          <w:p w14:paraId="3F81B3A4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5" w:type="dxa"/>
          </w:tcPr>
          <w:p w14:paraId="6DD56534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16" w:type="dxa"/>
          </w:tcPr>
          <w:p w14:paraId="2E9878CC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6" w:type="dxa"/>
          </w:tcPr>
          <w:p w14:paraId="2A5EFC28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4" w:type="dxa"/>
          </w:tcPr>
          <w:p w14:paraId="18FC6067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15" w:type="dxa"/>
          </w:tcPr>
          <w:p w14:paraId="250B090A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74CC" w14:paraId="6ADB90F5" w14:textId="77777777" w:rsidTr="00A67B08">
        <w:trPr>
          <w:trHeight w:val="298"/>
        </w:trPr>
        <w:tc>
          <w:tcPr>
            <w:tcW w:w="595" w:type="dxa"/>
            <w:vMerge/>
          </w:tcPr>
          <w:p w14:paraId="0105CEB7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14:paraId="56D7E2B3" w14:textId="77777777" w:rsidR="008374CC" w:rsidRDefault="008374CC" w:rsidP="00A6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математика</w:t>
            </w:r>
          </w:p>
        </w:tc>
        <w:tc>
          <w:tcPr>
            <w:tcW w:w="2694" w:type="dxa"/>
            <w:vMerge/>
          </w:tcPr>
          <w:p w14:paraId="3320CAEA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14:paraId="0C1548CE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140" w:type="dxa"/>
          </w:tcPr>
          <w:p w14:paraId="2796B97D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050" w:type="dxa"/>
          </w:tcPr>
          <w:p w14:paraId="5C56C228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5" w:type="dxa"/>
          </w:tcPr>
          <w:p w14:paraId="076358E5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5" w:type="dxa"/>
          </w:tcPr>
          <w:p w14:paraId="0955ECF0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6" w:type="dxa"/>
          </w:tcPr>
          <w:p w14:paraId="406F58F4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6" w:type="dxa"/>
          </w:tcPr>
          <w:p w14:paraId="0AB4511A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4" w:type="dxa"/>
          </w:tcPr>
          <w:p w14:paraId="4297F85C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5" w:type="dxa"/>
          </w:tcPr>
          <w:p w14:paraId="5B1FB7D0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74CC" w14:paraId="6330CEC6" w14:textId="77777777" w:rsidTr="00A67B08">
        <w:trPr>
          <w:trHeight w:val="315"/>
        </w:trPr>
        <w:tc>
          <w:tcPr>
            <w:tcW w:w="595" w:type="dxa"/>
            <w:vMerge/>
          </w:tcPr>
          <w:p w14:paraId="04550483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14:paraId="4C9AD2A8" w14:textId="77777777" w:rsidR="008374CC" w:rsidRDefault="008374CC" w:rsidP="00A6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русский язык</w:t>
            </w:r>
          </w:p>
        </w:tc>
        <w:tc>
          <w:tcPr>
            <w:tcW w:w="2694" w:type="dxa"/>
            <w:vMerge/>
          </w:tcPr>
          <w:p w14:paraId="6A90524B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14:paraId="3DB1EA3A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140" w:type="dxa"/>
          </w:tcPr>
          <w:p w14:paraId="6D738AE2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050" w:type="dxa"/>
          </w:tcPr>
          <w:p w14:paraId="04A3FBD0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5" w:type="dxa"/>
          </w:tcPr>
          <w:p w14:paraId="220009D8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5" w:type="dxa"/>
          </w:tcPr>
          <w:p w14:paraId="76866E8B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6" w:type="dxa"/>
          </w:tcPr>
          <w:p w14:paraId="1E4BCADA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6" w:type="dxa"/>
          </w:tcPr>
          <w:p w14:paraId="5CB1C684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4" w:type="dxa"/>
          </w:tcPr>
          <w:p w14:paraId="2B198E12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5" w:type="dxa"/>
          </w:tcPr>
          <w:p w14:paraId="0E6C1365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74CC" w14:paraId="183A6BBD" w14:textId="77777777" w:rsidTr="00A67B08">
        <w:trPr>
          <w:trHeight w:val="615"/>
        </w:trPr>
        <w:tc>
          <w:tcPr>
            <w:tcW w:w="595" w:type="dxa"/>
            <w:vMerge w:val="restart"/>
          </w:tcPr>
          <w:p w14:paraId="62796DE6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235" w:type="dxa"/>
          </w:tcPr>
          <w:p w14:paraId="677A06F0" w14:textId="77777777" w:rsidR="008374CC" w:rsidRDefault="008374CC" w:rsidP="00A6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Солнечный район</w:t>
            </w:r>
          </w:p>
        </w:tc>
        <w:tc>
          <w:tcPr>
            <w:tcW w:w="2694" w:type="dxa"/>
            <w:vMerge w:val="restart"/>
          </w:tcPr>
          <w:p w14:paraId="4F692517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885" w:type="dxa"/>
          </w:tcPr>
          <w:p w14:paraId="0FC0BF85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  <w:tc>
          <w:tcPr>
            <w:tcW w:w="1140" w:type="dxa"/>
          </w:tcPr>
          <w:p w14:paraId="708014D3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1050" w:type="dxa"/>
          </w:tcPr>
          <w:p w14:paraId="7CABD5BD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915" w:type="dxa"/>
          </w:tcPr>
          <w:p w14:paraId="6733B3DC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25" w:type="dxa"/>
          </w:tcPr>
          <w:p w14:paraId="4587F708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6" w:type="dxa"/>
          </w:tcPr>
          <w:p w14:paraId="0C1CCE44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56" w:type="dxa"/>
          </w:tcPr>
          <w:p w14:paraId="4821D0CF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34" w:type="dxa"/>
          </w:tcPr>
          <w:p w14:paraId="54546153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5" w:type="dxa"/>
          </w:tcPr>
          <w:p w14:paraId="44269BF9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8374CC" w14:paraId="4BD32619" w14:textId="77777777" w:rsidTr="00A67B08">
        <w:trPr>
          <w:trHeight w:val="390"/>
        </w:trPr>
        <w:tc>
          <w:tcPr>
            <w:tcW w:w="595" w:type="dxa"/>
            <w:vMerge/>
          </w:tcPr>
          <w:p w14:paraId="1443E1B1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14:paraId="0B360757" w14:textId="77777777" w:rsidR="008374CC" w:rsidRDefault="008374CC" w:rsidP="00A6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математика</w:t>
            </w:r>
          </w:p>
        </w:tc>
        <w:tc>
          <w:tcPr>
            <w:tcW w:w="2694" w:type="dxa"/>
            <w:vMerge/>
          </w:tcPr>
          <w:p w14:paraId="32C44563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14:paraId="2EA6A3F5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1140" w:type="dxa"/>
          </w:tcPr>
          <w:p w14:paraId="49ECC24C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050" w:type="dxa"/>
          </w:tcPr>
          <w:p w14:paraId="1AE6C4B7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915" w:type="dxa"/>
          </w:tcPr>
          <w:p w14:paraId="22155190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5" w:type="dxa"/>
          </w:tcPr>
          <w:p w14:paraId="26E6B3D1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6" w:type="dxa"/>
          </w:tcPr>
          <w:p w14:paraId="7B8D1CBC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6" w:type="dxa"/>
          </w:tcPr>
          <w:p w14:paraId="6F9440E5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4" w:type="dxa"/>
          </w:tcPr>
          <w:p w14:paraId="258A80E9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5" w:type="dxa"/>
          </w:tcPr>
          <w:p w14:paraId="4D803DE4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374CC" w14:paraId="4E17E1C2" w14:textId="77777777" w:rsidTr="00A67B08">
        <w:trPr>
          <w:trHeight w:val="269"/>
        </w:trPr>
        <w:tc>
          <w:tcPr>
            <w:tcW w:w="595" w:type="dxa"/>
          </w:tcPr>
          <w:p w14:paraId="7E6977DA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14:paraId="2F27E02E" w14:textId="77777777" w:rsidR="008374CC" w:rsidRDefault="008374CC" w:rsidP="00A6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русский язык</w:t>
            </w:r>
          </w:p>
        </w:tc>
        <w:tc>
          <w:tcPr>
            <w:tcW w:w="2694" w:type="dxa"/>
            <w:vMerge/>
          </w:tcPr>
          <w:p w14:paraId="27D01376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14:paraId="74876C08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1140" w:type="dxa"/>
          </w:tcPr>
          <w:p w14:paraId="0A486AC4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050" w:type="dxa"/>
          </w:tcPr>
          <w:p w14:paraId="17349E6C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915" w:type="dxa"/>
          </w:tcPr>
          <w:p w14:paraId="58AE5812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5" w:type="dxa"/>
          </w:tcPr>
          <w:p w14:paraId="33758547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6" w:type="dxa"/>
          </w:tcPr>
          <w:p w14:paraId="3E86CD5C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6" w:type="dxa"/>
          </w:tcPr>
          <w:p w14:paraId="548110B9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34" w:type="dxa"/>
          </w:tcPr>
          <w:p w14:paraId="766B5BED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5" w:type="dxa"/>
          </w:tcPr>
          <w:p w14:paraId="0FB28152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374CC" w14:paraId="16945937" w14:textId="77777777" w:rsidTr="00A67B08">
        <w:trPr>
          <w:trHeight w:val="675"/>
        </w:trPr>
        <w:tc>
          <w:tcPr>
            <w:tcW w:w="595" w:type="dxa"/>
            <w:vMerge w:val="restart"/>
          </w:tcPr>
          <w:p w14:paraId="053CA772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235" w:type="dxa"/>
          </w:tcPr>
          <w:p w14:paraId="02F07D56" w14:textId="77777777" w:rsidR="008374CC" w:rsidRDefault="008374CC" w:rsidP="00A6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Тугуро-Чумиканский район</w:t>
            </w:r>
          </w:p>
        </w:tc>
        <w:tc>
          <w:tcPr>
            <w:tcW w:w="2694" w:type="dxa"/>
            <w:vMerge w:val="restart"/>
          </w:tcPr>
          <w:p w14:paraId="5F04F334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14:paraId="5BF2FD1D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40" w:type="dxa"/>
          </w:tcPr>
          <w:p w14:paraId="13E52F9C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14:paraId="5A6020A1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15" w:type="dxa"/>
          </w:tcPr>
          <w:p w14:paraId="34D099BB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5" w:type="dxa"/>
          </w:tcPr>
          <w:p w14:paraId="41A65B39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6" w:type="dxa"/>
          </w:tcPr>
          <w:p w14:paraId="26066DB4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6" w:type="dxa"/>
          </w:tcPr>
          <w:p w14:paraId="5FAB5D9E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4" w:type="dxa"/>
          </w:tcPr>
          <w:p w14:paraId="4C335E53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5" w:type="dxa"/>
          </w:tcPr>
          <w:p w14:paraId="69B66D84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374CC" w14:paraId="38042458" w14:textId="77777777" w:rsidTr="00A67B08">
        <w:trPr>
          <w:trHeight w:val="268"/>
        </w:trPr>
        <w:tc>
          <w:tcPr>
            <w:tcW w:w="595" w:type="dxa"/>
            <w:vMerge/>
          </w:tcPr>
          <w:p w14:paraId="542F5AE9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14:paraId="37BF84DF" w14:textId="77777777" w:rsidR="008374CC" w:rsidRDefault="008374CC" w:rsidP="00A6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математика</w:t>
            </w:r>
          </w:p>
        </w:tc>
        <w:tc>
          <w:tcPr>
            <w:tcW w:w="2694" w:type="dxa"/>
            <w:vMerge/>
          </w:tcPr>
          <w:p w14:paraId="49592BE3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14:paraId="7CF58B3D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40" w:type="dxa"/>
          </w:tcPr>
          <w:p w14:paraId="72EB92F3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14:paraId="527174C7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5" w:type="dxa"/>
          </w:tcPr>
          <w:p w14:paraId="6599E3E9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5" w:type="dxa"/>
          </w:tcPr>
          <w:p w14:paraId="5BC957E1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6" w:type="dxa"/>
          </w:tcPr>
          <w:p w14:paraId="563D44B4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6" w:type="dxa"/>
          </w:tcPr>
          <w:p w14:paraId="078191CC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4" w:type="dxa"/>
          </w:tcPr>
          <w:p w14:paraId="10C301E0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5" w:type="dxa"/>
          </w:tcPr>
          <w:p w14:paraId="242B9BC9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374CC" w14:paraId="327F3CA6" w14:textId="77777777" w:rsidTr="00A67B08">
        <w:trPr>
          <w:trHeight w:val="315"/>
        </w:trPr>
        <w:tc>
          <w:tcPr>
            <w:tcW w:w="595" w:type="dxa"/>
            <w:vMerge/>
          </w:tcPr>
          <w:p w14:paraId="11F311E6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14:paraId="3502546F" w14:textId="77777777" w:rsidR="008374CC" w:rsidRDefault="008374CC" w:rsidP="00A6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русский язык</w:t>
            </w:r>
          </w:p>
        </w:tc>
        <w:tc>
          <w:tcPr>
            <w:tcW w:w="2694" w:type="dxa"/>
            <w:vMerge/>
          </w:tcPr>
          <w:p w14:paraId="356E02C9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14:paraId="586DB867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40" w:type="dxa"/>
          </w:tcPr>
          <w:p w14:paraId="04482A07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14:paraId="5F810384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5" w:type="dxa"/>
          </w:tcPr>
          <w:p w14:paraId="7370C8E6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5" w:type="dxa"/>
          </w:tcPr>
          <w:p w14:paraId="48D8199D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6" w:type="dxa"/>
          </w:tcPr>
          <w:p w14:paraId="255B71D4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6" w:type="dxa"/>
          </w:tcPr>
          <w:p w14:paraId="402AAB08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4" w:type="dxa"/>
          </w:tcPr>
          <w:p w14:paraId="3FF023A7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5" w:type="dxa"/>
          </w:tcPr>
          <w:p w14:paraId="7A949E06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374CC" w14:paraId="68B562DB" w14:textId="77777777" w:rsidTr="00A67B08">
        <w:trPr>
          <w:trHeight w:val="444"/>
        </w:trPr>
        <w:tc>
          <w:tcPr>
            <w:tcW w:w="595" w:type="dxa"/>
            <w:vMerge w:val="restart"/>
          </w:tcPr>
          <w:p w14:paraId="56467881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235" w:type="dxa"/>
          </w:tcPr>
          <w:p w14:paraId="6889E2A6" w14:textId="77777777" w:rsidR="008374CC" w:rsidRDefault="008374CC" w:rsidP="00A6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Ульчский район</w:t>
            </w:r>
          </w:p>
        </w:tc>
        <w:tc>
          <w:tcPr>
            <w:tcW w:w="2694" w:type="dxa"/>
            <w:vMerge w:val="restart"/>
          </w:tcPr>
          <w:p w14:paraId="0CC8E8D4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14:paraId="1298BD6C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140" w:type="dxa"/>
          </w:tcPr>
          <w:p w14:paraId="08A798C0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14:paraId="209BC04A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915" w:type="dxa"/>
          </w:tcPr>
          <w:p w14:paraId="122C95C0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14:paraId="5379A96F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6" w:type="dxa"/>
          </w:tcPr>
          <w:p w14:paraId="7D65FA7C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6" w:type="dxa"/>
          </w:tcPr>
          <w:p w14:paraId="4C476E38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34" w:type="dxa"/>
          </w:tcPr>
          <w:p w14:paraId="6B5C27E4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5" w:type="dxa"/>
          </w:tcPr>
          <w:p w14:paraId="497355F5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374CC" w14:paraId="34276D49" w14:textId="77777777" w:rsidTr="00A67B08">
        <w:trPr>
          <w:trHeight w:val="225"/>
        </w:trPr>
        <w:tc>
          <w:tcPr>
            <w:tcW w:w="595" w:type="dxa"/>
            <w:vMerge/>
          </w:tcPr>
          <w:p w14:paraId="119E5702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14:paraId="027CAD57" w14:textId="77777777" w:rsidR="008374CC" w:rsidRDefault="008374CC" w:rsidP="00A6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математика</w:t>
            </w:r>
          </w:p>
        </w:tc>
        <w:tc>
          <w:tcPr>
            <w:tcW w:w="2694" w:type="dxa"/>
            <w:vMerge/>
          </w:tcPr>
          <w:p w14:paraId="04128C45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14:paraId="569BE63E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40" w:type="dxa"/>
          </w:tcPr>
          <w:p w14:paraId="35DCCBAE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14:paraId="727EA3BB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15" w:type="dxa"/>
          </w:tcPr>
          <w:p w14:paraId="7F5C2EBF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5" w:type="dxa"/>
          </w:tcPr>
          <w:p w14:paraId="0E7A524C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6" w:type="dxa"/>
          </w:tcPr>
          <w:p w14:paraId="05B3D94C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6" w:type="dxa"/>
          </w:tcPr>
          <w:p w14:paraId="5FA3E81D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4" w:type="dxa"/>
          </w:tcPr>
          <w:p w14:paraId="2E0C8085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5" w:type="dxa"/>
          </w:tcPr>
          <w:p w14:paraId="30AB3BF2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74CC" w14:paraId="0F6B729C" w14:textId="77777777" w:rsidTr="00A67B08">
        <w:trPr>
          <w:trHeight w:val="216"/>
        </w:trPr>
        <w:tc>
          <w:tcPr>
            <w:tcW w:w="595" w:type="dxa"/>
            <w:vMerge/>
          </w:tcPr>
          <w:p w14:paraId="6798501A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14:paraId="5945D354" w14:textId="77777777" w:rsidR="008374CC" w:rsidRDefault="008374CC" w:rsidP="00A6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русский язык</w:t>
            </w:r>
          </w:p>
        </w:tc>
        <w:tc>
          <w:tcPr>
            <w:tcW w:w="2694" w:type="dxa"/>
            <w:vMerge/>
          </w:tcPr>
          <w:p w14:paraId="66C92E35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14:paraId="4EFE8849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40" w:type="dxa"/>
          </w:tcPr>
          <w:p w14:paraId="15BF3AFA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14:paraId="64465638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15" w:type="dxa"/>
          </w:tcPr>
          <w:p w14:paraId="79669488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14:paraId="6F5D1EB6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6" w:type="dxa"/>
          </w:tcPr>
          <w:p w14:paraId="62702F51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6" w:type="dxa"/>
          </w:tcPr>
          <w:p w14:paraId="04D4125E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4" w:type="dxa"/>
          </w:tcPr>
          <w:p w14:paraId="56D14EC1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5" w:type="dxa"/>
          </w:tcPr>
          <w:p w14:paraId="36C71B34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374CC" w14:paraId="23DA3943" w14:textId="77777777" w:rsidTr="00A67B08">
        <w:trPr>
          <w:trHeight w:val="660"/>
        </w:trPr>
        <w:tc>
          <w:tcPr>
            <w:tcW w:w="595" w:type="dxa"/>
            <w:vMerge w:val="restart"/>
          </w:tcPr>
          <w:p w14:paraId="2818808C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235" w:type="dxa"/>
          </w:tcPr>
          <w:p w14:paraId="4F084556" w14:textId="77777777" w:rsidR="008374CC" w:rsidRDefault="008374CC" w:rsidP="00A6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Хабаровский район</w:t>
            </w:r>
          </w:p>
        </w:tc>
        <w:tc>
          <w:tcPr>
            <w:tcW w:w="2694" w:type="dxa"/>
            <w:vMerge w:val="restart"/>
          </w:tcPr>
          <w:p w14:paraId="0B58E337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14:paraId="6C1168D4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1140" w:type="dxa"/>
          </w:tcPr>
          <w:p w14:paraId="72EF8187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50" w:type="dxa"/>
          </w:tcPr>
          <w:p w14:paraId="69490343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915" w:type="dxa"/>
          </w:tcPr>
          <w:p w14:paraId="310F1ED9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25" w:type="dxa"/>
          </w:tcPr>
          <w:p w14:paraId="2C1F27D3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6" w:type="dxa"/>
          </w:tcPr>
          <w:p w14:paraId="42479DF2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56" w:type="dxa"/>
          </w:tcPr>
          <w:p w14:paraId="50833404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34" w:type="dxa"/>
          </w:tcPr>
          <w:p w14:paraId="546F54E5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5" w:type="dxa"/>
          </w:tcPr>
          <w:p w14:paraId="4E18AE0E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8374CC" w14:paraId="249DA453" w14:textId="77777777" w:rsidTr="00A67B08">
        <w:trPr>
          <w:trHeight w:val="268"/>
        </w:trPr>
        <w:tc>
          <w:tcPr>
            <w:tcW w:w="595" w:type="dxa"/>
            <w:vMerge/>
          </w:tcPr>
          <w:p w14:paraId="05D38195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14:paraId="1E1ED41F" w14:textId="77777777" w:rsidR="008374CC" w:rsidRDefault="008374CC" w:rsidP="00A6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математика</w:t>
            </w:r>
          </w:p>
        </w:tc>
        <w:tc>
          <w:tcPr>
            <w:tcW w:w="2694" w:type="dxa"/>
            <w:vMerge/>
          </w:tcPr>
          <w:p w14:paraId="1FBC7C6F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14:paraId="1CFE79A1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140" w:type="dxa"/>
          </w:tcPr>
          <w:p w14:paraId="698CDE04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50" w:type="dxa"/>
          </w:tcPr>
          <w:p w14:paraId="5C2E390F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915" w:type="dxa"/>
          </w:tcPr>
          <w:p w14:paraId="744FED15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25" w:type="dxa"/>
          </w:tcPr>
          <w:p w14:paraId="39472967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6" w:type="dxa"/>
          </w:tcPr>
          <w:p w14:paraId="7A0C281C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6" w:type="dxa"/>
          </w:tcPr>
          <w:p w14:paraId="3F6BB641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34" w:type="dxa"/>
          </w:tcPr>
          <w:p w14:paraId="223BADA9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5" w:type="dxa"/>
          </w:tcPr>
          <w:p w14:paraId="66820243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8374CC" w14:paraId="1D126BD3" w14:textId="77777777" w:rsidTr="00A67B08">
        <w:trPr>
          <w:trHeight w:val="330"/>
        </w:trPr>
        <w:tc>
          <w:tcPr>
            <w:tcW w:w="595" w:type="dxa"/>
            <w:vMerge/>
          </w:tcPr>
          <w:p w14:paraId="4EB5D1C7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14:paraId="303DA007" w14:textId="77777777" w:rsidR="008374CC" w:rsidRDefault="008374CC" w:rsidP="00A6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русский язык</w:t>
            </w:r>
          </w:p>
        </w:tc>
        <w:tc>
          <w:tcPr>
            <w:tcW w:w="2694" w:type="dxa"/>
            <w:vMerge/>
          </w:tcPr>
          <w:p w14:paraId="4730F320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14:paraId="3BEBF083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140" w:type="dxa"/>
          </w:tcPr>
          <w:p w14:paraId="65769BEB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50" w:type="dxa"/>
          </w:tcPr>
          <w:p w14:paraId="12486768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915" w:type="dxa"/>
          </w:tcPr>
          <w:p w14:paraId="7EB3BCDF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25" w:type="dxa"/>
          </w:tcPr>
          <w:p w14:paraId="5061AAC6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6" w:type="dxa"/>
          </w:tcPr>
          <w:p w14:paraId="4DE16032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6" w:type="dxa"/>
          </w:tcPr>
          <w:p w14:paraId="5A343814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34" w:type="dxa"/>
          </w:tcPr>
          <w:p w14:paraId="20582FE8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5" w:type="dxa"/>
          </w:tcPr>
          <w:p w14:paraId="7232AC8C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8374CC" w14:paraId="701E0E92" w14:textId="77777777" w:rsidTr="00A67B08">
        <w:trPr>
          <w:trHeight w:val="411"/>
        </w:trPr>
        <w:tc>
          <w:tcPr>
            <w:tcW w:w="595" w:type="dxa"/>
            <w:vMerge w:val="restart"/>
          </w:tcPr>
          <w:p w14:paraId="66BF45F5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235" w:type="dxa"/>
          </w:tcPr>
          <w:p w14:paraId="52EBACB5" w14:textId="77777777" w:rsidR="008374CC" w:rsidRDefault="008374CC" w:rsidP="00A6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</w:tc>
        <w:tc>
          <w:tcPr>
            <w:tcW w:w="2694" w:type="dxa"/>
            <w:vMerge w:val="restart"/>
          </w:tcPr>
          <w:p w14:paraId="364D7A64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2318</w:t>
            </w:r>
          </w:p>
        </w:tc>
        <w:tc>
          <w:tcPr>
            <w:tcW w:w="885" w:type="dxa"/>
          </w:tcPr>
          <w:p w14:paraId="555D119D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2318</w:t>
            </w:r>
          </w:p>
        </w:tc>
        <w:tc>
          <w:tcPr>
            <w:tcW w:w="1140" w:type="dxa"/>
          </w:tcPr>
          <w:p w14:paraId="6E799238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2318</w:t>
            </w:r>
          </w:p>
        </w:tc>
        <w:tc>
          <w:tcPr>
            <w:tcW w:w="1050" w:type="dxa"/>
          </w:tcPr>
          <w:p w14:paraId="48EB548C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5" w:type="dxa"/>
          </w:tcPr>
          <w:p w14:paraId="07174F69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25" w:type="dxa"/>
          </w:tcPr>
          <w:p w14:paraId="244E2CBD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16" w:type="dxa"/>
          </w:tcPr>
          <w:p w14:paraId="66170DF9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6" w:type="dxa"/>
          </w:tcPr>
          <w:p w14:paraId="1D7FF5F5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934" w:type="dxa"/>
          </w:tcPr>
          <w:p w14:paraId="510B6C14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015" w:type="dxa"/>
          </w:tcPr>
          <w:p w14:paraId="3E3E1E52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74CC" w14:paraId="66E24E71" w14:textId="77777777" w:rsidTr="00A67B08">
        <w:trPr>
          <w:trHeight w:val="240"/>
        </w:trPr>
        <w:tc>
          <w:tcPr>
            <w:tcW w:w="595" w:type="dxa"/>
            <w:vMerge/>
          </w:tcPr>
          <w:p w14:paraId="4C21EEA0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14:paraId="4CCC4611" w14:textId="77777777" w:rsidR="008374CC" w:rsidRDefault="008374CC" w:rsidP="00A6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математика</w:t>
            </w:r>
          </w:p>
        </w:tc>
        <w:tc>
          <w:tcPr>
            <w:tcW w:w="2694" w:type="dxa"/>
            <w:vMerge/>
          </w:tcPr>
          <w:p w14:paraId="53A8E120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14:paraId="10D1787F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1153</w:t>
            </w:r>
          </w:p>
        </w:tc>
        <w:tc>
          <w:tcPr>
            <w:tcW w:w="1140" w:type="dxa"/>
          </w:tcPr>
          <w:p w14:paraId="4F085AE1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1153</w:t>
            </w:r>
          </w:p>
        </w:tc>
        <w:tc>
          <w:tcPr>
            <w:tcW w:w="1050" w:type="dxa"/>
          </w:tcPr>
          <w:p w14:paraId="0E93532A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5" w:type="dxa"/>
          </w:tcPr>
          <w:p w14:paraId="44EA3B8A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25" w:type="dxa"/>
          </w:tcPr>
          <w:p w14:paraId="68FAE955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16" w:type="dxa"/>
          </w:tcPr>
          <w:p w14:paraId="7CD657AA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6" w:type="dxa"/>
          </w:tcPr>
          <w:p w14:paraId="45EE0347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934" w:type="dxa"/>
          </w:tcPr>
          <w:p w14:paraId="570091A2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015" w:type="dxa"/>
          </w:tcPr>
          <w:p w14:paraId="4BDFE1B2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74CC" w14:paraId="79C47C95" w14:textId="77777777" w:rsidTr="00A67B08">
        <w:trPr>
          <w:trHeight w:val="285"/>
        </w:trPr>
        <w:tc>
          <w:tcPr>
            <w:tcW w:w="595" w:type="dxa"/>
            <w:vMerge/>
          </w:tcPr>
          <w:p w14:paraId="12E82AA8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14:paraId="6FB92E31" w14:textId="77777777" w:rsidR="008374CC" w:rsidRDefault="008374CC" w:rsidP="00A6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русский язык</w:t>
            </w:r>
          </w:p>
        </w:tc>
        <w:tc>
          <w:tcPr>
            <w:tcW w:w="2694" w:type="dxa"/>
            <w:vMerge/>
          </w:tcPr>
          <w:p w14:paraId="2E2E12BA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14:paraId="3891260A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1153</w:t>
            </w:r>
          </w:p>
        </w:tc>
        <w:tc>
          <w:tcPr>
            <w:tcW w:w="1140" w:type="dxa"/>
          </w:tcPr>
          <w:p w14:paraId="336D1783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1153</w:t>
            </w:r>
          </w:p>
        </w:tc>
        <w:tc>
          <w:tcPr>
            <w:tcW w:w="1050" w:type="dxa"/>
          </w:tcPr>
          <w:p w14:paraId="7B2BDA2C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5" w:type="dxa"/>
          </w:tcPr>
          <w:p w14:paraId="5C5DC52A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25" w:type="dxa"/>
          </w:tcPr>
          <w:p w14:paraId="1461CDC7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16" w:type="dxa"/>
          </w:tcPr>
          <w:p w14:paraId="072005E4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6" w:type="dxa"/>
          </w:tcPr>
          <w:p w14:paraId="728EB0F3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934" w:type="dxa"/>
          </w:tcPr>
          <w:p w14:paraId="67275229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1015" w:type="dxa"/>
          </w:tcPr>
          <w:p w14:paraId="6A87E0B5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74CC" w14:paraId="07D34AE2" w14:textId="77777777" w:rsidTr="00A67B08">
        <w:trPr>
          <w:trHeight w:val="285"/>
        </w:trPr>
        <w:tc>
          <w:tcPr>
            <w:tcW w:w="595" w:type="dxa"/>
          </w:tcPr>
          <w:p w14:paraId="01EC5180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14:paraId="61FF483B" w14:textId="77777777" w:rsidR="008374CC" w:rsidRDefault="008374CC" w:rsidP="00A6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94" w:type="dxa"/>
          </w:tcPr>
          <w:p w14:paraId="1982EA23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14:paraId="4E5CFE01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14:paraId="60895C87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14:paraId="10AFA407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14:paraId="3D34531F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1B65970B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23603F1D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14:paraId="3E620544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14:paraId="5170D15A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14:paraId="701C46C1" w14:textId="77777777" w:rsidR="008374CC" w:rsidRDefault="008374CC" w:rsidP="00A6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EC81D0" w14:textId="77777777" w:rsidR="008374CC" w:rsidRDefault="008374CC" w:rsidP="008374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3CEDDE" w14:textId="77777777" w:rsidR="008374CC" w:rsidRDefault="008374CC" w:rsidP="008374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1-количество обучающихся в городских школах</w:t>
      </w:r>
    </w:p>
    <w:p w14:paraId="1F7E274E" w14:textId="77777777" w:rsidR="008374CC" w:rsidRDefault="008374CC" w:rsidP="008374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2-количество обучающихся в сельских школах</w:t>
      </w:r>
    </w:p>
    <w:p w14:paraId="45B6A404" w14:textId="77777777" w:rsidR="008374CC" w:rsidRDefault="008374CC" w:rsidP="008374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ABF0EA4" w14:textId="77777777" w:rsidR="008374CC" w:rsidRDefault="008374CC" w:rsidP="008374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D1D2F0B" wp14:editId="13A2ABF0">
            <wp:extent cx="733425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EA14D3E" w14:textId="77777777" w:rsidR="008374CC" w:rsidRDefault="008374CC" w:rsidP="008374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C331EB3" w14:textId="77777777" w:rsidR="00A85331" w:rsidRPr="00A85331" w:rsidRDefault="00A85331" w:rsidP="00A85331"/>
    <w:sectPr w:rsidR="00A85331" w:rsidRPr="00A85331" w:rsidSect="00793A2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62C21" w14:textId="77777777" w:rsidR="002A023E" w:rsidRDefault="002A023E" w:rsidP="00F40B02">
      <w:pPr>
        <w:spacing w:after="0" w:line="240" w:lineRule="auto"/>
      </w:pPr>
      <w:r>
        <w:separator/>
      </w:r>
    </w:p>
  </w:endnote>
  <w:endnote w:type="continuationSeparator" w:id="0">
    <w:p w14:paraId="77002222" w14:textId="77777777" w:rsidR="002A023E" w:rsidRDefault="002A023E" w:rsidP="00F4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80616" w14:textId="77777777" w:rsidR="002A023E" w:rsidRDefault="002A023E" w:rsidP="00F40B02">
      <w:pPr>
        <w:spacing w:after="0" w:line="240" w:lineRule="auto"/>
      </w:pPr>
      <w:r>
        <w:separator/>
      </w:r>
    </w:p>
  </w:footnote>
  <w:footnote w:type="continuationSeparator" w:id="0">
    <w:p w14:paraId="2E119CA0" w14:textId="77777777" w:rsidR="002A023E" w:rsidRDefault="002A023E" w:rsidP="00F40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EB6"/>
    <w:rsid w:val="0000556C"/>
    <w:rsid w:val="000267A7"/>
    <w:rsid w:val="00053379"/>
    <w:rsid w:val="00057B19"/>
    <w:rsid w:val="000613F2"/>
    <w:rsid w:val="000A600A"/>
    <w:rsid w:val="000C1C44"/>
    <w:rsid w:val="000E7299"/>
    <w:rsid w:val="00116313"/>
    <w:rsid w:val="001257EE"/>
    <w:rsid w:val="0013039F"/>
    <w:rsid w:val="00136CC5"/>
    <w:rsid w:val="00137859"/>
    <w:rsid w:val="001440FA"/>
    <w:rsid w:val="00153DE9"/>
    <w:rsid w:val="001608B0"/>
    <w:rsid w:val="0016222E"/>
    <w:rsid w:val="00183293"/>
    <w:rsid w:val="001970D6"/>
    <w:rsid w:val="001B2029"/>
    <w:rsid w:val="001C71AF"/>
    <w:rsid w:val="001D221F"/>
    <w:rsid w:val="001D7244"/>
    <w:rsid w:val="001E7CA4"/>
    <w:rsid w:val="001F22AF"/>
    <w:rsid w:val="002222DB"/>
    <w:rsid w:val="00242928"/>
    <w:rsid w:val="002568B7"/>
    <w:rsid w:val="002979D0"/>
    <w:rsid w:val="002A023E"/>
    <w:rsid w:val="002A5176"/>
    <w:rsid w:val="002B7584"/>
    <w:rsid w:val="002C2192"/>
    <w:rsid w:val="002F1AC1"/>
    <w:rsid w:val="003030DB"/>
    <w:rsid w:val="00306111"/>
    <w:rsid w:val="003222E1"/>
    <w:rsid w:val="00326203"/>
    <w:rsid w:val="003373C5"/>
    <w:rsid w:val="00340091"/>
    <w:rsid w:val="00341F0E"/>
    <w:rsid w:val="003760D5"/>
    <w:rsid w:val="00387423"/>
    <w:rsid w:val="00390B6A"/>
    <w:rsid w:val="00390B71"/>
    <w:rsid w:val="003D6E0E"/>
    <w:rsid w:val="003F665D"/>
    <w:rsid w:val="00451CCB"/>
    <w:rsid w:val="00471FB3"/>
    <w:rsid w:val="00474D88"/>
    <w:rsid w:val="00493D17"/>
    <w:rsid w:val="004A78C7"/>
    <w:rsid w:val="004B3F44"/>
    <w:rsid w:val="004E2BA4"/>
    <w:rsid w:val="00510409"/>
    <w:rsid w:val="00515E41"/>
    <w:rsid w:val="00546F64"/>
    <w:rsid w:val="00562B67"/>
    <w:rsid w:val="005767FA"/>
    <w:rsid w:val="00590F24"/>
    <w:rsid w:val="00591A8E"/>
    <w:rsid w:val="005A44E2"/>
    <w:rsid w:val="005A6C1C"/>
    <w:rsid w:val="005C70BD"/>
    <w:rsid w:val="005D7D41"/>
    <w:rsid w:val="005D7D8C"/>
    <w:rsid w:val="005E6B48"/>
    <w:rsid w:val="005F4957"/>
    <w:rsid w:val="005F5C97"/>
    <w:rsid w:val="00607695"/>
    <w:rsid w:val="006172FF"/>
    <w:rsid w:val="00625D99"/>
    <w:rsid w:val="006454F0"/>
    <w:rsid w:val="0067232F"/>
    <w:rsid w:val="00672D80"/>
    <w:rsid w:val="00686400"/>
    <w:rsid w:val="006B3E6F"/>
    <w:rsid w:val="006B59E2"/>
    <w:rsid w:val="006B694C"/>
    <w:rsid w:val="006D5C1E"/>
    <w:rsid w:val="006F56FE"/>
    <w:rsid w:val="00705CFA"/>
    <w:rsid w:val="00710314"/>
    <w:rsid w:val="007369BA"/>
    <w:rsid w:val="007472F7"/>
    <w:rsid w:val="00755258"/>
    <w:rsid w:val="00761B8B"/>
    <w:rsid w:val="00777FA6"/>
    <w:rsid w:val="0079345D"/>
    <w:rsid w:val="00793A2B"/>
    <w:rsid w:val="00796B13"/>
    <w:rsid w:val="007E7714"/>
    <w:rsid w:val="007F6BBB"/>
    <w:rsid w:val="00820EC4"/>
    <w:rsid w:val="008374CC"/>
    <w:rsid w:val="00841A9A"/>
    <w:rsid w:val="008503CC"/>
    <w:rsid w:val="00863207"/>
    <w:rsid w:val="008748D0"/>
    <w:rsid w:val="0089436B"/>
    <w:rsid w:val="008943B5"/>
    <w:rsid w:val="008B0B98"/>
    <w:rsid w:val="008E0446"/>
    <w:rsid w:val="008E100F"/>
    <w:rsid w:val="008E6326"/>
    <w:rsid w:val="008F2E50"/>
    <w:rsid w:val="008F367C"/>
    <w:rsid w:val="008F4A13"/>
    <w:rsid w:val="00930A70"/>
    <w:rsid w:val="00940CF4"/>
    <w:rsid w:val="00941413"/>
    <w:rsid w:val="009B7353"/>
    <w:rsid w:val="009C7522"/>
    <w:rsid w:val="009C7EB1"/>
    <w:rsid w:val="009D6812"/>
    <w:rsid w:val="009E2035"/>
    <w:rsid w:val="009E2709"/>
    <w:rsid w:val="009F3CB8"/>
    <w:rsid w:val="00A00731"/>
    <w:rsid w:val="00A0481A"/>
    <w:rsid w:val="00A04E99"/>
    <w:rsid w:val="00A0621C"/>
    <w:rsid w:val="00A10D8A"/>
    <w:rsid w:val="00A16EBB"/>
    <w:rsid w:val="00A557A0"/>
    <w:rsid w:val="00A62450"/>
    <w:rsid w:val="00A6408E"/>
    <w:rsid w:val="00A65861"/>
    <w:rsid w:val="00A729A2"/>
    <w:rsid w:val="00A75AC3"/>
    <w:rsid w:val="00A85331"/>
    <w:rsid w:val="00A9307B"/>
    <w:rsid w:val="00A95E3A"/>
    <w:rsid w:val="00AA3FCD"/>
    <w:rsid w:val="00AB29DC"/>
    <w:rsid w:val="00AC244D"/>
    <w:rsid w:val="00AD2EB6"/>
    <w:rsid w:val="00AF1B75"/>
    <w:rsid w:val="00B17ACE"/>
    <w:rsid w:val="00B62CDC"/>
    <w:rsid w:val="00B65C8F"/>
    <w:rsid w:val="00B77BE9"/>
    <w:rsid w:val="00B77C59"/>
    <w:rsid w:val="00B93FAF"/>
    <w:rsid w:val="00BA62B2"/>
    <w:rsid w:val="00BB3DE9"/>
    <w:rsid w:val="00BC4FD3"/>
    <w:rsid w:val="00C230E0"/>
    <w:rsid w:val="00C265A7"/>
    <w:rsid w:val="00C27C32"/>
    <w:rsid w:val="00C60EBE"/>
    <w:rsid w:val="00C62C7C"/>
    <w:rsid w:val="00C71006"/>
    <w:rsid w:val="00C85259"/>
    <w:rsid w:val="00C8594D"/>
    <w:rsid w:val="00CA13B8"/>
    <w:rsid w:val="00CB275C"/>
    <w:rsid w:val="00CB7028"/>
    <w:rsid w:val="00CC7FFB"/>
    <w:rsid w:val="00CD0699"/>
    <w:rsid w:val="00CD1526"/>
    <w:rsid w:val="00CD51C2"/>
    <w:rsid w:val="00CE1DE2"/>
    <w:rsid w:val="00CE4096"/>
    <w:rsid w:val="00CF5415"/>
    <w:rsid w:val="00D1407C"/>
    <w:rsid w:val="00D313F0"/>
    <w:rsid w:val="00D651CB"/>
    <w:rsid w:val="00D7227B"/>
    <w:rsid w:val="00D922A0"/>
    <w:rsid w:val="00D9532F"/>
    <w:rsid w:val="00DA0BAB"/>
    <w:rsid w:val="00DC2CDD"/>
    <w:rsid w:val="00DC5F5A"/>
    <w:rsid w:val="00DD03B8"/>
    <w:rsid w:val="00DE184A"/>
    <w:rsid w:val="00DE5234"/>
    <w:rsid w:val="00DE5D35"/>
    <w:rsid w:val="00DF4D31"/>
    <w:rsid w:val="00E064E5"/>
    <w:rsid w:val="00E113A0"/>
    <w:rsid w:val="00E17221"/>
    <w:rsid w:val="00E309D1"/>
    <w:rsid w:val="00E321A6"/>
    <w:rsid w:val="00E5765F"/>
    <w:rsid w:val="00EC40E3"/>
    <w:rsid w:val="00EE08BB"/>
    <w:rsid w:val="00EE478D"/>
    <w:rsid w:val="00F21F26"/>
    <w:rsid w:val="00F23243"/>
    <w:rsid w:val="00F40B02"/>
    <w:rsid w:val="00F42578"/>
    <w:rsid w:val="00F54FD8"/>
    <w:rsid w:val="00F602A7"/>
    <w:rsid w:val="00F61D06"/>
    <w:rsid w:val="00F64E14"/>
    <w:rsid w:val="00F66EAB"/>
    <w:rsid w:val="00F7115A"/>
    <w:rsid w:val="00F804FC"/>
    <w:rsid w:val="00FB7A36"/>
    <w:rsid w:val="00FC2765"/>
    <w:rsid w:val="00FC46B4"/>
    <w:rsid w:val="00FC73B0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88E4"/>
  <w15:chartTrackingRefBased/>
  <w15:docId w15:val="{9686CA8A-E88E-471F-9DF2-592E2566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0B02"/>
  </w:style>
  <w:style w:type="paragraph" w:styleId="a6">
    <w:name w:val="footer"/>
    <w:basedOn w:val="a"/>
    <w:link w:val="a7"/>
    <w:uiPriority w:val="99"/>
    <w:unhideWhenUsed/>
    <w:rsid w:val="00F4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0B02"/>
  </w:style>
  <w:style w:type="paragraph" w:styleId="a8">
    <w:name w:val="Balloon Text"/>
    <w:basedOn w:val="a"/>
    <w:link w:val="a9"/>
    <w:uiPriority w:val="99"/>
    <w:semiHidden/>
    <w:unhideWhenUsed/>
    <w:rsid w:val="00777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7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</a:t>
            </a:r>
            <a:r>
              <a:rPr lang="ru-RU" baseline="0"/>
              <a:t> обучающихся 4 классов в школьном этапе ВсОШ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15577</c:v>
                </c:pt>
                <c:pt idx="3">
                  <c:v>14577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8F-445B-A950-76401268872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EF8F-445B-A950-76401268872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EF8F-445B-A950-76401268872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2020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F8F-445B-A950-7640126887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6892152"/>
        <c:axId val="296889016"/>
      </c:barChart>
      <c:catAx>
        <c:axId val="296892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6889016"/>
        <c:crosses val="autoZero"/>
        <c:auto val="1"/>
        <c:lblAlgn val="ctr"/>
        <c:lblOffset val="100"/>
        <c:noMultiLvlLbl val="0"/>
      </c:catAx>
      <c:valAx>
        <c:axId val="296889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6892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80628-E476-4DB5-9AC5-8BF3653A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3710</TotalTime>
  <Pages>4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 Плотникова</dc:creator>
  <cp:keywords/>
  <dc:description/>
  <cp:lastModifiedBy>VoYa</cp:lastModifiedBy>
  <cp:revision>108</cp:revision>
  <cp:lastPrinted>2020-06-09T06:07:00Z</cp:lastPrinted>
  <dcterms:created xsi:type="dcterms:W3CDTF">2020-05-19T00:33:00Z</dcterms:created>
  <dcterms:modified xsi:type="dcterms:W3CDTF">2020-06-13T03:45:00Z</dcterms:modified>
</cp:coreProperties>
</file>