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A0682" w14:textId="77777777" w:rsidR="001D50A1" w:rsidRDefault="001D50A1" w:rsidP="001D50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9D88370" w14:textId="77777777" w:rsidR="001D50A1" w:rsidRDefault="001D50A1" w:rsidP="001D50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Немецкий язык</w:t>
      </w:r>
    </w:p>
    <w:p w14:paraId="32375434" w14:textId="77777777" w:rsidR="001D50A1" w:rsidRDefault="001D50A1" w:rsidP="001D50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236"/>
        <w:gridCol w:w="1134"/>
        <w:gridCol w:w="993"/>
        <w:gridCol w:w="850"/>
        <w:gridCol w:w="1004"/>
        <w:gridCol w:w="981"/>
        <w:gridCol w:w="1134"/>
        <w:gridCol w:w="850"/>
        <w:gridCol w:w="851"/>
        <w:gridCol w:w="851"/>
        <w:gridCol w:w="1133"/>
        <w:gridCol w:w="851"/>
        <w:gridCol w:w="708"/>
      </w:tblGrid>
      <w:tr w:rsidR="001D50A1" w:rsidRPr="00F7115A" w14:paraId="11F38D6B" w14:textId="77777777" w:rsidTr="00A67B08">
        <w:trPr>
          <w:trHeight w:val="345"/>
        </w:trPr>
        <w:tc>
          <w:tcPr>
            <w:tcW w:w="594" w:type="dxa"/>
            <w:vMerge w:val="restart"/>
          </w:tcPr>
          <w:p w14:paraId="0FA613AE" w14:textId="77777777" w:rsidR="001D50A1" w:rsidRPr="00F7115A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5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36" w:type="dxa"/>
            <w:vMerge w:val="restart"/>
          </w:tcPr>
          <w:p w14:paraId="714DA3F1" w14:textId="77777777" w:rsidR="001D50A1" w:rsidRPr="00F7115A" w:rsidRDefault="001D50A1" w:rsidP="00A67B0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15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3981" w:type="dxa"/>
            <w:gridSpan w:val="4"/>
          </w:tcPr>
          <w:p w14:paraId="4A975B6C" w14:textId="77777777" w:rsidR="001D50A1" w:rsidRPr="00F7115A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5A"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</w:p>
        </w:tc>
        <w:tc>
          <w:tcPr>
            <w:tcW w:w="3816" w:type="dxa"/>
            <w:gridSpan w:val="4"/>
          </w:tcPr>
          <w:p w14:paraId="2B9B1647" w14:textId="77777777" w:rsidR="001D50A1" w:rsidRPr="00F7115A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5A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3543" w:type="dxa"/>
            <w:gridSpan w:val="4"/>
          </w:tcPr>
          <w:p w14:paraId="77B265AD" w14:textId="77777777" w:rsidR="001D50A1" w:rsidRPr="00F7115A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</w:t>
            </w:r>
          </w:p>
        </w:tc>
      </w:tr>
      <w:tr w:rsidR="001D50A1" w:rsidRPr="00F7115A" w14:paraId="51C96FC0" w14:textId="77777777" w:rsidTr="00A67B08">
        <w:trPr>
          <w:trHeight w:val="300"/>
        </w:trPr>
        <w:tc>
          <w:tcPr>
            <w:tcW w:w="594" w:type="dxa"/>
            <w:vMerge/>
          </w:tcPr>
          <w:p w14:paraId="4785072E" w14:textId="77777777" w:rsidR="001D50A1" w:rsidRPr="00F7115A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14:paraId="55714A39" w14:textId="77777777" w:rsidR="001D50A1" w:rsidRPr="00F7115A" w:rsidRDefault="001D50A1" w:rsidP="00A67B0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3956BA" w14:textId="77777777" w:rsidR="001D50A1" w:rsidRPr="00755258" w:rsidRDefault="001D50A1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Фактическое количество участие</w:t>
            </w:r>
          </w:p>
        </w:tc>
        <w:tc>
          <w:tcPr>
            <w:tcW w:w="993" w:type="dxa"/>
          </w:tcPr>
          <w:p w14:paraId="10C11E9A" w14:textId="77777777" w:rsidR="001D50A1" w:rsidRPr="00755258" w:rsidRDefault="001D50A1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</w:p>
          <w:p w14:paraId="5BBFA554" w14:textId="77777777" w:rsidR="001D50A1" w:rsidRPr="00755258" w:rsidRDefault="001D50A1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победителей и призеров</w:t>
            </w:r>
          </w:p>
        </w:tc>
        <w:tc>
          <w:tcPr>
            <w:tcW w:w="850" w:type="dxa"/>
          </w:tcPr>
          <w:p w14:paraId="623667DF" w14:textId="77777777" w:rsidR="001D50A1" w:rsidRPr="00755258" w:rsidRDefault="001D50A1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победителей</w:t>
            </w:r>
          </w:p>
        </w:tc>
        <w:tc>
          <w:tcPr>
            <w:tcW w:w="1004" w:type="dxa"/>
          </w:tcPr>
          <w:p w14:paraId="5C3BC67A" w14:textId="77777777" w:rsidR="001D50A1" w:rsidRPr="00755258" w:rsidRDefault="001D50A1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призеров</w:t>
            </w:r>
          </w:p>
        </w:tc>
        <w:tc>
          <w:tcPr>
            <w:tcW w:w="981" w:type="dxa"/>
          </w:tcPr>
          <w:p w14:paraId="7C3A28CF" w14:textId="77777777" w:rsidR="001D50A1" w:rsidRPr="00755258" w:rsidRDefault="001D50A1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Фактическое количество участие</w:t>
            </w:r>
          </w:p>
        </w:tc>
        <w:tc>
          <w:tcPr>
            <w:tcW w:w="1134" w:type="dxa"/>
          </w:tcPr>
          <w:p w14:paraId="5E3C7C04" w14:textId="77777777" w:rsidR="001D50A1" w:rsidRPr="00755258" w:rsidRDefault="001D50A1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</w:p>
          <w:p w14:paraId="516E982B" w14:textId="77777777" w:rsidR="001D50A1" w:rsidRPr="00755258" w:rsidRDefault="001D50A1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победителей и призеров</w:t>
            </w:r>
          </w:p>
        </w:tc>
        <w:tc>
          <w:tcPr>
            <w:tcW w:w="850" w:type="dxa"/>
          </w:tcPr>
          <w:p w14:paraId="1AD086FC" w14:textId="77777777" w:rsidR="001D50A1" w:rsidRPr="00755258" w:rsidRDefault="001D50A1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победителей</w:t>
            </w:r>
          </w:p>
        </w:tc>
        <w:tc>
          <w:tcPr>
            <w:tcW w:w="851" w:type="dxa"/>
          </w:tcPr>
          <w:p w14:paraId="4CD73176" w14:textId="77777777" w:rsidR="001D50A1" w:rsidRPr="00755258" w:rsidRDefault="001D50A1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призеров</w:t>
            </w:r>
          </w:p>
        </w:tc>
        <w:tc>
          <w:tcPr>
            <w:tcW w:w="851" w:type="dxa"/>
          </w:tcPr>
          <w:p w14:paraId="76915361" w14:textId="77777777" w:rsidR="001D50A1" w:rsidRPr="00755258" w:rsidRDefault="001D50A1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Фактическое количество участие</w:t>
            </w:r>
          </w:p>
        </w:tc>
        <w:tc>
          <w:tcPr>
            <w:tcW w:w="1133" w:type="dxa"/>
          </w:tcPr>
          <w:p w14:paraId="4038B66F" w14:textId="77777777" w:rsidR="001D50A1" w:rsidRPr="00755258" w:rsidRDefault="001D50A1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</w:p>
          <w:p w14:paraId="5ABBA673" w14:textId="77777777" w:rsidR="001D50A1" w:rsidRPr="00755258" w:rsidRDefault="001D50A1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победителей и призеров</w:t>
            </w:r>
          </w:p>
        </w:tc>
        <w:tc>
          <w:tcPr>
            <w:tcW w:w="851" w:type="dxa"/>
          </w:tcPr>
          <w:p w14:paraId="6BED79B8" w14:textId="77777777" w:rsidR="001D50A1" w:rsidRPr="00755258" w:rsidRDefault="001D50A1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победителей</w:t>
            </w:r>
          </w:p>
        </w:tc>
        <w:tc>
          <w:tcPr>
            <w:tcW w:w="708" w:type="dxa"/>
          </w:tcPr>
          <w:p w14:paraId="10636FEC" w14:textId="77777777" w:rsidR="001D50A1" w:rsidRPr="00755258" w:rsidRDefault="001D50A1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призеров</w:t>
            </w:r>
          </w:p>
        </w:tc>
      </w:tr>
      <w:tr w:rsidR="001D50A1" w14:paraId="337C512D" w14:textId="77777777" w:rsidTr="00A67B08">
        <w:tc>
          <w:tcPr>
            <w:tcW w:w="594" w:type="dxa"/>
          </w:tcPr>
          <w:p w14:paraId="37D0E960" w14:textId="77777777" w:rsidR="001D50A1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36" w:type="dxa"/>
          </w:tcPr>
          <w:p w14:paraId="6495CC6F" w14:textId="77777777" w:rsidR="001D50A1" w:rsidRDefault="001D50A1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134" w:type="dxa"/>
            <w:vAlign w:val="center"/>
          </w:tcPr>
          <w:p w14:paraId="61D09FE1" w14:textId="77777777" w:rsidR="001D50A1" w:rsidRPr="00CE1DE2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14:paraId="1B92679D" w14:textId="77777777" w:rsidR="001D50A1" w:rsidRPr="00CE1DE2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14:paraId="5A9DA296" w14:textId="77777777" w:rsidR="001D50A1" w:rsidRPr="00CE1DE2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vAlign w:val="center"/>
          </w:tcPr>
          <w:p w14:paraId="6C73494E" w14:textId="77777777" w:rsidR="001D50A1" w:rsidRPr="00CE1DE2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vAlign w:val="center"/>
          </w:tcPr>
          <w:p w14:paraId="1DD015FF" w14:textId="77777777" w:rsidR="001D50A1" w:rsidRPr="00CE1DE2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52E89766" w14:textId="77777777" w:rsidR="001D50A1" w:rsidRPr="00CE1DE2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14:paraId="400513FF" w14:textId="77777777" w:rsidR="001D50A1" w:rsidRPr="00CE1DE2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1DDD05B7" w14:textId="77777777" w:rsidR="001D50A1" w:rsidRPr="00CE1DE2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0FC6C" w14:textId="77777777" w:rsidR="001D50A1" w:rsidRPr="00CE1DE2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084E3" w14:textId="77777777" w:rsidR="001D50A1" w:rsidRPr="00CE1DE2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6E783" w14:textId="77777777" w:rsidR="001D50A1" w:rsidRPr="00CE1DE2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C4768" w14:textId="77777777" w:rsidR="001D50A1" w:rsidRPr="00CE1DE2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D50A1" w14:paraId="3EBBC049" w14:textId="77777777" w:rsidTr="00A67B08">
        <w:tc>
          <w:tcPr>
            <w:tcW w:w="594" w:type="dxa"/>
          </w:tcPr>
          <w:p w14:paraId="4342F082" w14:textId="77777777" w:rsidR="001D50A1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36" w:type="dxa"/>
          </w:tcPr>
          <w:p w14:paraId="7A1177CD" w14:textId="77777777" w:rsidR="001D50A1" w:rsidRDefault="001D50A1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Верхнебуреинский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134" w:type="dxa"/>
            <w:vAlign w:val="center"/>
          </w:tcPr>
          <w:p w14:paraId="0B2DE5BE" w14:textId="77777777" w:rsidR="001D50A1" w:rsidRPr="00CE1DE2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14:paraId="7AD35DA5" w14:textId="77777777" w:rsidR="001D50A1" w:rsidRPr="00CE1DE2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14:paraId="19BC88EA" w14:textId="77777777" w:rsidR="001D50A1" w:rsidRPr="00CE1DE2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4" w:type="dxa"/>
            <w:vAlign w:val="center"/>
          </w:tcPr>
          <w:p w14:paraId="70DD4A27" w14:textId="77777777" w:rsidR="001D50A1" w:rsidRPr="00CE1DE2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vAlign w:val="center"/>
          </w:tcPr>
          <w:p w14:paraId="7472AF81" w14:textId="77777777" w:rsidR="001D50A1" w:rsidRPr="00CE1DE2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6EC3D315" w14:textId="77777777" w:rsidR="001D50A1" w:rsidRPr="00CE1DE2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14:paraId="6985CA22" w14:textId="77777777" w:rsidR="001D50A1" w:rsidRPr="00CE1DE2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4CA85DC8" w14:textId="77777777" w:rsidR="001D50A1" w:rsidRPr="00CE1DE2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29CEB" w14:textId="77777777" w:rsidR="001D50A1" w:rsidRPr="00CE1DE2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AC65A" w14:textId="77777777" w:rsidR="001D50A1" w:rsidRPr="00CE1DE2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4296" w14:textId="77777777" w:rsidR="001D50A1" w:rsidRPr="00CE1DE2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F50CD" w14:textId="77777777" w:rsidR="001D50A1" w:rsidRPr="00CE1DE2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D50A1" w14:paraId="1A10E413" w14:textId="77777777" w:rsidTr="00A67B08">
        <w:tc>
          <w:tcPr>
            <w:tcW w:w="594" w:type="dxa"/>
          </w:tcPr>
          <w:p w14:paraId="43CC7514" w14:textId="77777777" w:rsidR="001D50A1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36" w:type="dxa"/>
          </w:tcPr>
          <w:p w14:paraId="15B461D3" w14:textId="77777777" w:rsidR="001D50A1" w:rsidRDefault="001D50A1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Комсомольск-на-Амуре</w:t>
            </w:r>
          </w:p>
        </w:tc>
        <w:tc>
          <w:tcPr>
            <w:tcW w:w="1134" w:type="dxa"/>
            <w:vAlign w:val="center"/>
          </w:tcPr>
          <w:p w14:paraId="4419A229" w14:textId="77777777" w:rsidR="001D50A1" w:rsidRPr="00CE1DE2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3" w:type="dxa"/>
            <w:vAlign w:val="center"/>
          </w:tcPr>
          <w:p w14:paraId="266ED5D0" w14:textId="77777777" w:rsidR="001D50A1" w:rsidRPr="00CE1DE2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14:paraId="050D5B04" w14:textId="77777777" w:rsidR="001D50A1" w:rsidRPr="00CE1DE2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4" w:type="dxa"/>
            <w:vAlign w:val="center"/>
          </w:tcPr>
          <w:p w14:paraId="6C6962BF" w14:textId="77777777" w:rsidR="001D50A1" w:rsidRPr="00CE1DE2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1" w:type="dxa"/>
            <w:vAlign w:val="center"/>
          </w:tcPr>
          <w:p w14:paraId="21FE1F5E" w14:textId="77777777" w:rsidR="001D50A1" w:rsidRPr="00CE1DE2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14:paraId="2D0614DE" w14:textId="77777777" w:rsidR="001D50A1" w:rsidRPr="00CE1DE2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14:paraId="5D5B5992" w14:textId="77777777" w:rsidR="001D50A1" w:rsidRPr="00CE1DE2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1488167A" w14:textId="77777777" w:rsidR="001D50A1" w:rsidRPr="00CE1DE2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F108" w14:textId="77777777" w:rsidR="001D50A1" w:rsidRPr="00CE1DE2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587EA" w14:textId="77777777" w:rsidR="001D50A1" w:rsidRPr="00CE1DE2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BE4D6" w14:textId="77777777" w:rsidR="001D50A1" w:rsidRPr="00CE1DE2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6D4DC" w14:textId="77777777" w:rsidR="001D50A1" w:rsidRPr="00CE1DE2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D50A1" w14:paraId="65025C82" w14:textId="77777777" w:rsidTr="00A67B08">
        <w:tc>
          <w:tcPr>
            <w:tcW w:w="594" w:type="dxa"/>
          </w:tcPr>
          <w:p w14:paraId="150A72F7" w14:textId="77777777" w:rsidR="001D50A1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36" w:type="dxa"/>
          </w:tcPr>
          <w:p w14:paraId="4CE91AD6" w14:textId="77777777" w:rsidR="001D50A1" w:rsidRDefault="001D50A1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Нанайский район</w:t>
            </w:r>
          </w:p>
        </w:tc>
        <w:tc>
          <w:tcPr>
            <w:tcW w:w="1134" w:type="dxa"/>
            <w:vAlign w:val="center"/>
          </w:tcPr>
          <w:p w14:paraId="25B76AEC" w14:textId="77777777" w:rsidR="001D50A1" w:rsidRPr="00CE1DE2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vAlign w:val="center"/>
          </w:tcPr>
          <w:p w14:paraId="088D97C9" w14:textId="77777777" w:rsidR="001D50A1" w:rsidRPr="00CE1DE2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14:paraId="3B04A867" w14:textId="77777777" w:rsidR="001D50A1" w:rsidRPr="00CE1DE2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4" w:type="dxa"/>
            <w:vAlign w:val="center"/>
          </w:tcPr>
          <w:p w14:paraId="3CBD3B9A" w14:textId="77777777" w:rsidR="001D50A1" w:rsidRPr="00CE1DE2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vAlign w:val="center"/>
          </w:tcPr>
          <w:p w14:paraId="42A46806" w14:textId="77777777" w:rsidR="001D50A1" w:rsidRPr="00CE1DE2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3837894B" w14:textId="77777777" w:rsidR="001D50A1" w:rsidRPr="00CE1DE2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14:paraId="459AD74A" w14:textId="77777777" w:rsidR="001D50A1" w:rsidRPr="00CE1DE2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604211F0" w14:textId="77777777" w:rsidR="001D50A1" w:rsidRPr="00CE1DE2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71F25" w14:textId="77777777" w:rsidR="001D50A1" w:rsidRPr="00CE1DE2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2AB0D" w14:textId="77777777" w:rsidR="001D50A1" w:rsidRPr="00CE1DE2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8FF0B" w14:textId="77777777" w:rsidR="001D50A1" w:rsidRPr="00CE1DE2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D235D" w14:textId="77777777" w:rsidR="001D50A1" w:rsidRPr="00CE1DE2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D50A1" w14:paraId="310A352B" w14:textId="77777777" w:rsidTr="00A67B08">
        <w:tc>
          <w:tcPr>
            <w:tcW w:w="594" w:type="dxa"/>
          </w:tcPr>
          <w:p w14:paraId="26A3CA22" w14:textId="77777777" w:rsidR="001D50A1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36" w:type="dxa"/>
          </w:tcPr>
          <w:p w14:paraId="748E4B32" w14:textId="77777777" w:rsidR="001D50A1" w:rsidRDefault="001D50A1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Имени Полины Осипенко</w:t>
            </w:r>
          </w:p>
        </w:tc>
        <w:tc>
          <w:tcPr>
            <w:tcW w:w="1134" w:type="dxa"/>
            <w:vAlign w:val="center"/>
          </w:tcPr>
          <w:p w14:paraId="11E7BCFF" w14:textId="77777777" w:rsidR="001D50A1" w:rsidRPr="00CE1DE2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14:paraId="024A319F" w14:textId="77777777" w:rsidR="001D50A1" w:rsidRPr="00CE1DE2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14:paraId="735E4FF7" w14:textId="77777777" w:rsidR="001D50A1" w:rsidRPr="00CE1DE2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4" w:type="dxa"/>
            <w:vAlign w:val="center"/>
          </w:tcPr>
          <w:p w14:paraId="042EA136" w14:textId="77777777" w:rsidR="001D50A1" w:rsidRPr="00CE1DE2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vAlign w:val="center"/>
          </w:tcPr>
          <w:p w14:paraId="0BEB3D02" w14:textId="77777777" w:rsidR="001D50A1" w:rsidRPr="00CE1DE2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5A902588" w14:textId="77777777" w:rsidR="001D50A1" w:rsidRPr="00CE1DE2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14:paraId="66FCA7E6" w14:textId="77777777" w:rsidR="001D50A1" w:rsidRPr="00CE1DE2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05C20610" w14:textId="77777777" w:rsidR="001D50A1" w:rsidRPr="00CE1DE2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4FAD" w14:textId="77777777" w:rsidR="001D50A1" w:rsidRPr="00CE1DE2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0A511" w14:textId="77777777" w:rsidR="001D50A1" w:rsidRPr="00CE1DE2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7BE1" w14:textId="77777777" w:rsidR="001D50A1" w:rsidRPr="00CE1DE2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24692" w14:textId="77777777" w:rsidR="001D50A1" w:rsidRPr="00CE1DE2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D50A1" w14:paraId="42480328" w14:textId="77777777" w:rsidTr="00A67B08">
        <w:tc>
          <w:tcPr>
            <w:tcW w:w="594" w:type="dxa"/>
          </w:tcPr>
          <w:p w14:paraId="6FA67C46" w14:textId="77777777" w:rsidR="001D50A1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36" w:type="dxa"/>
          </w:tcPr>
          <w:p w14:paraId="60FA7879" w14:textId="77777777" w:rsidR="001D50A1" w:rsidRDefault="001D50A1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Солнечный район</w:t>
            </w:r>
          </w:p>
        </w:tc>
        <w:tc>
          <w:tcPr>
            <w:tcW w:w="1134" w:type="dxa"/>
            <w:vAlign w:val="center"/>
          </w:tcPr>
          <w:p w14:paraId="03EC9B4B" w14:textId="77777777" w:rsidR="001D50A1" w:rsidRPr="00CE1DE2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3" w:type="dxa"/>
            <w:vAlign w:val="center"/>
          </w:tcPr>
          <w:p w14:paraId="270E3DDA" w14:textId="77777777" w:rsidR="001D50A1" w:rsidRPr="00CE1DE2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14:paraId="6867911C" w14:textId="77777777" w:rsidR="001D50A1" w:rsidRPr="00CE1DE2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4" w:type="dxa"/>
            <w:vAlign w:val="center"/>
          </w:tcPr>
          <w:p w14:paraId="6836D2DC" w14:textId="77777777" w:rsidR="001D50A1" w:rsidRPr="00CE1DE2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vAlign w:val="center"/>
          </w:tcPr>
          <w:p w14:paraId="1A442D26" w14:textId="77777777" w:rsidR="001D50A1" w:rsidRPr="00CE1DE2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4484BB82" w14:textId="77777777" w:rsidR="001D50A1" w:rsidRPr="00CE1DE2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14:paraId="331A469D" w14:textId="77777777" w:rsidR="001D50A1" w:rsidRPr="00CE1DE2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14:paraId="1213CD74" w14:textId="77777777" w:rsidR="001D50A1" w:rsidRPr="00CE1DE2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D9B82" w14:textId="77777777" w:rsidR="001D50A1" w:rsidRPr="00CE1DE2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7ED4" w14:textId="77777777" w:rsidR="001D50A1" w:rsidRPr="00CE1DE2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5521F" w14:textId="77777777" w:rsidR="001D50A1" w:rsidRPr="00CE1DE2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C5790" w14:textId="77777777" w:rsidR="001D50A1" w:rsidRPr="00CE1DE2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D50A1" w14:paraId="1E931D83" w14:textId="77777777" w:rsidTr="00A67B08">
        <w:tc>
          <w:tcPr>
            <w:tcW w:w="594" w:type="dxa"/>
          </w:tcPr>
          <w:p w14:paraId="5FADF92F" w14:textId="77777777" w:rsidR="001D50A1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36" w:type="dxa"/>
          </w:tcPr>
          <w:p w14:paraId="303D703E" w14:textId="77777777" w:rsidR="001D50A1" w:rsidRDefault="001D50A1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Хабаровск</w:t>
            </w:r>
          </w:p>
        </w:tc>
        <w:tc>
          <w:tcPr>
            <w:tcW w:w="1134" w:type="dxa"/>
            <w:vAlign w:val="center"/>
          </w:tcPr>
          <w:p w14:paraId="4007D124" w14:textId="77777777" w:rsidR="001D50A1" w:rsidRPr="00CE1DE2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3" w:type="dxa"/>
            <w:vAlign w:val="center"/>
          </w:tcPr>
          <w:p w14:paraId="06EF2B06" w14:textId="77777777" w:rsidR="001D50A1" w:rsidRPr="00CE1DE2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vAlign w:val="center"/>
          </w:tcPr>
          <w:p w14:paraId="20522999" w14:textId="77777777" w:rsidR="001D50A1" w:rsidRPr="00CE1DE2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4" w:type="dxa"/>
            <w:vAlign w:val="center"/>
          </w:tcPr>
          <w:p w14:paraId="0B1290B3" w14:textId="77777777" w:rsidR="001D50A1" w:rsidRPr="00CE1DE2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81" w:type="dxa"/>
            <w:vAlign w:val="center"/>
          </w:tcPr>
          <w:p w14:paraId="6245ECC1" w14:textId="77777777" w:rsidR="001D50A1" w:rsidRPr="00CE1DE2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vAlign w:val="center"/>
          </w:tcPr>
          <w:p w14:paraId="2F989E20" w14:textId="77777777" w:rsidR="001D50A1" w:rsidRPr="00CE1DE2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14:paraId="0CF70EB0" w14:textId="77777777" w:rsidR="001D50A1" w:rsidRPr="00CE1DE2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14:paraId="7CFB4057" w14:textId="77777777" w:rsidR="001D50A1" w:rsidRPr="00CE1DE2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0319B" w14:textId="77777777" w:rsidR="001D50A1" w:rsidRPr="00CE1DE2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BE5A5" w14:textId="77777777" w:rsidR="001D50A1" w:rsidRPr="00CE1DE2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5B8B8" w14:textId="77777777" w:rsidR="001D50A1" w:rsidRPr="00CE1DE2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C3326" w14:textId="77777777" w:rsidR="001D50A1" w:rsidRPr="00CE1DE2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D50A1" w14:paraId="6914D089" w14:textId="77777777" w:rsidTr="00A67B08">
        <w:tc>
          <w:tcPr>
            <w:tcW w:w="594" w:type="dxa"/>
          </w:tcPr>
          <w:p w14:paraId="0CDFE2DD" w14:textId="77777777" w:rsidR="001D50A1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14:paraId="040EFB93" w14:textId="77777777" w:rsidR="001D50A1" w:rsidRPr="00CE1DE2" w:rsidRDefault="001D50A1" w:rsidP="00A67B08">
            <w:pPr>
              <w:spacing w:befor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4DD5EE39" w14:textId="77777777" w:rsidR="001D50A1" w:rsidRPr="00CE1DE2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b/>
                <w:sz w:val="28"/>
                <w:szCs w:val="28"/>
              </w:rPr>
              <w:t>154</w:t>
            </w:r>
          </w:p>
        </w:tc>
        <w:tc>
          <w:tcPr>
            <w:tcW w:w="993" w:type="dxa"/>
            <w:vAlign w:val="center"/>
          </w:tcPr>
          <w:p w14:paraId="2320E6E9" w14:textId="77777777" w:rsidR="001D50A1" w:rsidRPr="00CE1DE2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50" w:type="dxa"/>
            <w:vAlign w:val="center"/>
          </w:tcPr>
          <w:p w14:paraId="40474931" w14:textId="77777777" w:rsidR="001D50A1" w:rsidRPr="00CE1DE2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04" w:type="dxa"/>
            <w:vAlign w:val="center"/>
          </w:tcPr>
          <w:p w14:paraId="09CFC0C2" w14:textId="77777777" w:rsidR="001D50A1" w:rsidRPr="00CE1DE2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81" w:type="dxa"/>
            <w:vAlign w:val="center"/>
          </w:tcPr>
          <w:p w14:paraId="022291CC" w14:textId="77777777" w:rsidR="001D50A1" w:rsidRPr="00CE1DE2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134" w:type="dxa"/>
            <w:vAlign w:val="center"/>
          </w:tcPr>
          <w:p w14:paraId="033FDEE2" w14:textId="77777777" w:rsidR="001D50A1" w:rsidRPr="00CE1DE2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  <w:vAlign w:val="center"/>
          </w:tcPr>
          <w:p w14:paraId="4456382E" w14:textId="77777777" w:rsidR="001D50A1" w:rsidRPr="00CE1DE2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14:paraId="3AB61067" w14:textId="77777777" w:rsidR="001D50A1" w:rsidRPr="00CE1DE2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0D7E" w14:textId="77777777" w:rsidR="001D50A1" w:rsidRPr="00CE1DE2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27EF5" w14:textId="77777777" w:rsidR="001D50A1" w:rsidRPr="00CE1DE2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D2AEF" w14:textId="77777777" w:rsidR="001D50A1" w:rsidRPr="00CE1DE2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4F9EE" w14:textId="77777777" w:rsidR="001D50A1" w:rsidRPr="00CE1DE2" w:rsidRDefault="001D50A1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</w:tbl>
    <w:p w14:paraId="5E9116FF" w14:textId="77777777" w:rsidR="001D50A1" w:rsidRDefault="001D50A1" w:rsidP="001D50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F2C1ECE" w14:textId="77777777" w:rsidR="001D50A1" w:rsidRDefault="001D50A1" w:rsidP="001D50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2E32030" wp14:editId="4E569CBD">
            <wp:extent cx="9210675" cy="6829425"/>
            <wp:effectExtent l="0" t="0" r="9525" b="952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AA6D3CC" w14:textId="77777777" w:rsidR="001D50A1" w:rsidRDefault="001D50A1" w:rsidP="001D50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BC7ED8D" wp14:editId="6FF133D4">
            <wp:extent cx="9210675" cy="6829425"/>
            <wp:effectExtent l="0" t="0" r="9525" b="952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C331EB3" w14:textId="029AE7F0" w:rsidR="00A85331" w:rsidRPr="001D50A1" w:rsidRDefault="001D50A1" w:rsidP="001D50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35E44BA" wp14:editId="227F5F06">
            <wp:extent cx="9210675" cy="6829425"/>
            <wp:effectExtent l="0" t="0" r="9525" b="952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A85331" w:rsidRPr="001D50A1" w:rsidSect="00793A2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4AC47" w14:textId="77777777" w:rsidR="00BF6DCB" w:rsidRDefault="00BF6DCB" w:rsidP="00F40B02">
      <w:pPr>
        <w:spacing w:after="0" w:line="240" w:lineRule="auto"/>
      </w:pPr>
      <w:r>
        <w:separator/>
      </w:r>
    </w:p>
  </w:endnote>
  <w:endnote w:type="continuationSeparator" w:id="0">
    <w:p w14:paraId="1D132B03" w14:textId="77777777" w:rsidR="00BF6DCB" w:rsidRDefault="00BF6DCB" w:rsidP="00F40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3F602" w14:textId="77777777" w:rsidR="00BF6DCB" w:rsidRDefault="00BF6DCB" w:rsidP="00F40B02">
      <w:pPr>
        <w:spacing w:after="0" w:line="240" w:lineRule="auto"/>
      </w:pPr>
      <w:r>
        <w:separator/>
      </w:r>
    </w:p>
  </w:footnote>
  <w:footnote w:type="continuationSeparator" w:id="0">
    <w:p w14:paraId="548474F7" w14:textId="77777777" w:rsidR="00BF6DCB" w:rsidRDefault="00BF6DCB" w:rsidP="00F40B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EB6"/>
    <w:rsid w:val="0000556C"/>
    <w:rsid w:val="000267A7"/>
    <w:rsid w:val="00053379"/>
    <w:rsid w:val="00057B19"/>
    <w:rsid w:val="000613F2"/>
    <w:rsid w:val="000A600A"/>
    <w:rsid w:val="000C1C44"/>
    <w:rsid w:val="000E7299"/>
    <w:rsid w:val="00116313"/>
    <w:rsid w:val="001257EE"/>
    <w:rsid w:val="0013039F"/>
    <w:rsid w:val="00136CC5"/>
    <w:rsid w:val="00137859"/>
    <w:rsid w:val="001440FA"/>
    <w:rsid w:val="00153DE9"/>
    <w:rsid w:val="001608B0"/>
    <w:rsid w:val="0016222E"/>
    <w:rsid w:val="00183293"/>
    <w:rsid w:val="001970D6"/>
    <w:rsid w:val="001B2029"/>
    <w:rsid w:val="001C71AF"/>
    <w:rsid w:val="001D221F"/>
    <w:rsid w:val="001D50A1"/>
    <w:rsid w:val="001D7244"/>
    <w:rsid w:val="001E7CA4"/>
    <w:rsid w:val="001F22AF"/>
    <w:rsid w:val="002222DB"/>
    <w:rsid w:val="00242928"/>
    <w:rsid w:val="002568B7"/>
    <w:rsid w:val="002979D0"/>
    <w:rsid w:val="002A5176"/>
    <w:rsid w:val="002B7584"/>
    <w:rsid w:val="002C2192"/>
    <w:rsid w:val="002F1AC1"/>
    <w:rsid w:val="003030DB"/>
    <w:rsid w:val="00306111"/>
    <w:rsid w:val="003222E1"/>
    <w:rsid w:val="00326203"/>
    <w:rsid w:val="003373C5"/>
    <w:rsid w:val="00340091"/>
    <w:rsid w:val="00341F0E"/>
    <w:rsid w:val="003760D5"/>
    <w:rsid w:val="00387423"/>
    <w:rsid w:val="00390B6A"/>
    <w:rsid w:val="00390B71"/>
    <w:rsid w:val="003D6E0E"/>
    <w:rsid w:val="003F665D"/>
    <w:rsid w:val="00451CCB"/>
    <w:rsid w:val="00471FB3"/>
    <w:rsid w:val="00474D88"/>
    <w:rsid w:val="00493D17"/>
    <w:rsid w:val="004A78C7"/>
    <w:rsid w:val="004B3F44"/>
    <w:rsid w:val="004E2BA4"/>
    <w:rsid w:val="00510409"/>
    <w:rsid w:val="00515E41"/>
    <w:rsid w:val="00546F64"/>
    <w:rsid w:val="00562B67"/>
    <w:rsid w:val="005767FA"/>
    <w:rsid w:val="00590F24"/>
    <w:rsid w:val="00591A8E"/>
    <w:rsid w:val="005A44E2"/>
    <w:rsid w:val="005A6C1C"/>
    <w:rsid w:val="005C70BD"/>
    <w:rsid w:val="005D7D41"/>
    <w:rsid w:val="005D7D8C"/>
    <w:rsid w:val="005E6B48"/>
    <w:rsid w:val="005F4957"/>
    <w:rsid w:val="005F5C97"/>
    <w:rsid w:val="00607695"/>
    <w:rsid w:val="006172FF"/>
    <w:rsid w:val="00625D99"/>
    <w:rsid w:val="006454F0"/>
    <w:rsid w:val="0067232F"/>
    <w:rsid w:val="00672D80"/>
    <w:rsid w:val="00686400"/>
    <w:rsid w:val="006B3E6F"/>
    <w:rsid w:val="006B59E2"/>
    <w:rsid w:val="006B694C"/>
    <w:rsid w:val="006D5C1E"/>
    <w:rsid w:val="006F56FE"/>
    <w:rsid w:val="00705CFA"/>
    <w:rsid w:val="00710314"/>
    <w:rsid w:val="007369BA"/>
    <w:rsid w:val="007472F7"/>
    <w:rsid w:val="00755258"/>
    <w:rsid w:val="00761B8B"/>
    <w:rsid w:val="00777FA6"/>
    <w:rsid w:val="0079345D"/>
    <w:rsid w:val="00793A2B"/>
    <w:rsid w:val="00796B13"/>
    <w:rsid w:val="007E7714"/>
    <w:rsid w:val="007F6BBB"/>
    <w:rsid w:val="00820EC4"/>
    <w:rsid w:val="00841A9A"/>
    <w:rsid w:val="008503CC"/>
    <w:rsid w:val="00863207"/>
    <w:rsid w:val="008748D0"/>
    <w:rsid w:val="0089436B"/>
    <w:rsid w:val="008943B5"/>
    <w:rsid w:val="008B0B98"/>
    <w:rsid w:val="008E0446"/>
    <w:rsid w:val="008E100F"/>
    <w:rsid w:val="008E6326"/>
    <w:rsid w:val="008F2E50"/>
    <w:rsid w:val="008F367C"/>
    <w:rsid w:val="008F4A13"/>
    <w:rsid w:val="00930A70"/>
    <w:rsid w:val="00940CF4"/>
    <w:rsid w:val="00941413"/>
    <w:rsid w:val="009B7353"/>
    <w:rsid w:val="009C7522"/>
    <w:rsid w:val="009C7EB1"/>
    <w:rsid w:val="009D6812"/>
    <w:rsid w:val="009E2035"/>
    <w:rsid w:val="009E2709"/>
    <w:rsid w:val="009F3CB8"/>
    <w:rsid w:val="00A00731"/>
    <w:rsid w:val="00A0481A"/>
    <w:rsid w:val="00A04E99"/>
    <w:rsid w:val="00A0621C"/>
    <w:rsid w:val="00A10D8A"/>
    <w:rsid w:val="00A16EBB"/>
    <w:rsid w:val="00A557A0"/>
    <w:rsid w:val="00A62450"/>
    <w:rsid w:val="00A6408E"/>
    <w:rsid w:val="00A65861"/>
    <w:rsid w:val="00A729A2"/>
    <w:rsid w:val="00A75AC3"/>
    <w:rsid w:val="00A85331"/>
    <w:rsid w:val="00A9307B"/>
    <w:rsid w:val="00A95E3A"/>
    <w:rsid w:val="00AA3FCD"/>
    <w:rsid w:val="00AB29DC"/>
    <w:rsid w:val="00AC244D"/>
    <w:rsid w:val="00AD2EB6"/>
    <w:rsid w:val="00AF1B75"/>
    <w:rsid w:val="00B17ACE"/>
    <w:rsid w:val="00B62CDC"/>
    <w:rsid w:val="00B65C8F"/>
    <w:rsid w:val="00B77BE9"/>
    <w:rsid w:val="00B77C59"/>
    <w:rsid w:val="00B93FAF"/>
    <w:rsid w:val="00BA62B2"/>
    <w:rsid w:val="00BB3DE9"/>
    <w:rsid w:val="00BC4FD3"/>
    <w:rsid w:val="00BF6DCB"/>
    <w:rsid w:val="00C230E0"/>
    <w:rsid w:val="00C265A7"/>
    <w:rsid w:val="00C27C32"/>
    <w:rsid w:val="00C60EBE"/>
    <w:rsid w:val="00C62C7C"/>
    <w:rsid w:val="00C71006"/>
    <w:rsid w:val="00C85259"/>
    <w:rsid w:val="00C8594D"/>
    <w:rsid w:val="00CA13B8"/>
    <w:rsid w:val="00CB275C"/>
    <w:rsid w:val="00CB7028"/>
    <w:rsid w:val="00CC7FFB"/>
    <w:rsid w:val="00CD0699"/>
    <w:rsid w:val="00CD1526"/>
    <w:rsid w:val="00CD51C2"/>
    <w:rsid w:val="00CE1DE2"/>
    <w:rsid w:val="00CE4096"/>
    <w:rsid w:val="00CF5415"/>
    <w:rsid w:val="00D1407C"/>
    <w:rsid w:val="00D313F0"/>
    <w:rsid w:val="00D651CB"/>
    <w:rsid w:val="00D7227B"/>
    <w:rsid w:val="00D922A0"/>
    <w:rsid w:val="00D9532F"/>
    <w:rsid w:val="00DA0BAB"/>
    <w:rsid w:val="00DC2CDD"/>
    <w:rsid w:val="00DC5F5A"/>
    <w:rsid w:val="00DD03B8"/>
    <w:rsid w:val="00DE184A"/>
    <w:rsid w:val="00DE5234"/>
    <w:rsid w:val="00DE5D35"/>
    <w:rsid w:val="00DF4D31"/>
    <w:rsid w:val="00E064E5"/>
    <w:rsid w:val="00E113A0"/>
    <w:rsid w:val="00E17221"/>
    <w:rsid w:val="00E309D1"/>
    <w:rsid w:val="00E321A6"/>
    <w:rsid w:val="00E5765F"/>
    <w:rsid w:val="00EC40E3"/>
    <w:rsid w:val="00EE08BB"/>
    <w:rsid w:val="00EE478D"/>
    <w:rsid w:val="00F21F26"/>
    <w:rsid w:val="00F23243"/>
    <w:rsid w:val="00F40B02"/>
    <w:rsid w:val="00F42578"/>
    <w:rsid w:val="00F54FD8"/>
    <w:rsid w:val="00F602A7"/>
    <w:rsid w:val="00F61D06"/>
    <w:rsid w:val="00F64E14"/>
    <w:rsid w:val="00F66EAB"/>
    <w:rsid w:val="00F7115A"/>
    <w:rsid w:val="00F804FC"/>
    <w:rsid w:val="00FB7A36"/>
    <w:rsid w:val="00FC2765"/>
    <w:rsid w:val="00FC46B4"/>
    <w:rsid w:val="00FC73B0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C88E4"/>
  <w15:chartTrackingRefBased/>
  <w15:docId w15:val="{9686CA8A-E88E-471F-9DF2-592E2566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0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0B02"/>
  </w:style>
  <w:style w:type="paragraph" w:styleId="a6">
    <w:name w:val="footer"/>
    <w:basedOn w:val="a"/>
    <w:link w:val="a7"/>
    <w:uiPriority w:val="99"/>
    <w:unhideWhenUsed/>
    <w:rsid w:val="00F40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0B02"/>
  </w:style>
  <w:style w:type="paragraph" w:styleId="a8">
    <w:name w:val="Balloon Text"/>
    <w:basedOn w:val="a"/>
    <w:link w:val="a9"/>
    <w:uiPriority w:val="99"/>
    <w:semiHidden/>
    <w:unhideWhenUsed/>
    <w:rsid w:val="00777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7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Количественные данные об участниках по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немецкому языку </a:t>
            </a: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(школьный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этап)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5624452062416707E-2"/>
          <c:y val="5.5973965597396556E-2"/>
          <c:w val="0.93920836420783493"/>
          <c:h val="0.779057241275802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фактическое кол-во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7"/>
                <c:pt idx="0">
                  <c:v>Ванинский</c:v>
                </c:pt>
                <c:pt idx="1">
                  <c:v>Верхнебуреинский</c:v>
                </c:pt>
                <c:pt idx="2">
                  <c:v>г. Комсомольск на Амуре</c:v>
                </c:pt>
                <c:pt idx="3">
                  <c:v>Нанайский</c:v>
                </c:pt>
                <c:pt idx="4">
                  <c:v>им.П.Осипенко</c:v>
                </c:pt>
                <c:pt idx="5">
                  <c:v>Солнечный</c:v>
                </c:pt>
                <c:pt idx="6">
                  <c:v>г. Хабаровск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</c:v>
                </c:pt>
                <c:pt idx="1">
                  <c:v>3</c:v>
                </c:pt>
                <c:pt idx="2">
                  <c:v>32</c:v>
                </c:pt>
                <c:pt idx="3">
                  <c:v>6</c:v>
                </c:pt>
                <c:pt idx="4">
                  <c:v>8</c:v>
                </c:pt>
                <c:pt idx="5">
                  <c:v>32</c:v>
                </c:pt>
                <c:pt idx="6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C9-4611-BBEE-A497BA2CC02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победителей и призеров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7"/>
                <c:pt idx="0">
                  <c:v>Ванинский</c:v>
                </c:pt>
                <c:pt idx="1">
                  <c:v>Верхнебуреинский</c:v>
                </c:pt>
                <c:pt idx="2">
                  <c:v>г. Комсомольск на Амуре</c:v>
                </c:pt>
                <c:pt idx="3">
                  <c:v>Нанайский</c:v>
                </c:pt>
                <c:pt idx="4">
                  <c:v>им.П.Осипенко</c:v>
                </c:pt>
                <c:pt idx="5">
                  <c:v>Солнечный</c:v>
                </c:pt>
                <c:pt idx="6">
                  <c:v>г. Хабаровск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</c:v>
                </c:pt>
                <c:pt idx="1">
                  <c:v>0</c:v>
                </c:pt>
                <c:pt idx="2">
                  <c:v>8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2C9-4611-BBEE-A497BA2CC02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победителей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7"/>
                <c:pt idx="0">
                  <c:v>Ванинский</c:v>
                </c:pt>
                <c:pt idx="1">
                  <c:v>Верхнебуреинский</c:v>
                </c:pt>
                <c:pt idx="2">
                  <c:v>г. Комсомольск на Амуре</c:v>
                </c:pt>
                <c:pt idx="3">
                  <c:v>Нанайский</c:v>
                </c:pt>
                <c:pt idx="4">
                  <c:v>им.П.Осипенко</c:v>
                </c:pt>
                <c:pt idx="5">
                  <c:v>Солнечный</c:v>
                </c:pt>
                <c:pt idx="6">
                  <c:v>г. Хабаровск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2C9-4611-BBEE-A497BA2CC02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кол-во призеров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7"/>
                <c:pt idx="0">
                  <c:v>Ванинский</c:v>
                </c:pt>
                <c:pt idx="1">
                  <c:v>Верхнебуреинский</c:v>
                </c:pt>
                <c:pt idx="2">
                  <c:v>г. Комсомольск на Амуре</c:v>
                </c:pt>
                <c:pt idx="3">
                  <c:v>Нанайский</c:v>
                </c:pt>
                <c:pt idx="4">
                  <c:v>им.П.Осипенко</c:v>
                </c:pt>
                <c:pt idx="5">
                  <c:v>Солнечный</c:v>
                </c:pt>
                <c:pt idx="6">
                  <c:v>г. Хабаровск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8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2C9-4611-BBEE-A497BA2CC0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5158992"/>
        <c:axId val="275160560"/>
      </c:barChart>
      <c:catAx>
        <c:axId val="275158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160560"/>
        <c:crosses val="autoZero"/>
        <c:auto val="1"/>
        <c:lblAlgn val="ctr"/>
        <c:lblOffset val="100"/>
        <c:noMultiLvlLbl val="0"/>
      </c:catAx>
      <c:valAx>
        <c:axId val="275160560"/>
        <c:scaling>
          <c:orientation val="minMax"/>
          <c:max val="8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158992"/>
        <c:crosses val="autoZero"/>
        <c:crossBetween val="between"/>
        <c:majorUnit val="10"/>
        <c:minorUnit val="5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Количественные данные об участниках по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немецкому языку </a:t>
            </a: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(муниципальный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этап)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5624452062416707E-2"/>
          <c:y val="5.5973965597396556E-2"/>
          <c:w val="0.93920836420783493"/>
          <c:h val="0.779057241275802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фактическое кол-во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7"/>
                <c:pt idx="0">
                  <c:v>Ванинский</c:v>
                </c:pt>
                <c:pt idx="1">
                  <c:v>Верхнебуреинский</c:v>
                </c:pt>
                <c:pt idx="2">
                  <c:v>г. Комсомольск на Амуре</c:v>
                </c:pt>
                <c:pt idx="3">
                  <c:v>Нанайский</c:v>
                </c:pt>
                <c:pt idx="4">
                  <c:v>им.П.Осипенко</c:v>
                </c:pt>
                <c:pt idx="5">
                  <c:v>Солнечный</c:v>
                </c:pt>
                <c:pt idx="6">
                  <c:v>г. Хабаровск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12</c:v>
                </c:pt>
                <c:pt idx="3">
                  <c:v>0</c:v>
                </c:pt>
                <c:pt idx="4">
                  <c:v>2</c:v>
                </c:pt>
                <c:pt idx="5">
                  <c:v>0</c:v>
                </c:pt>
                <c:pt idx="6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0A-45A9-B3D7-BDC2EB12CFE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победителей и призеров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7"/>
                <c:pt idx="0">
                  <c:v>Ванинский</c:v>
                </c:pt>
                <c:pt idx="1">
                  <c:v>Верхнебуреинский</c:v>
                </c:pt>
                <c:pt idx="2">
                  <c:v>г. Комсомольск на Амуре</c:v>
                </c:pt>
                <c:pt idx="3">
                  <c:v>Нанайский</c:v>
                </c:pt>
                <c:pt idx="4">
                  <c:v>им.П.Осипенко</c:v>
                </c:pt>
                <c:pt idx="5">
                  <c:v>Солнечный</c:v>
                </c:pt>
                <c:pt idx="6">
                  <c:v>г. Хабаровск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90A-45A9-B3D7-BDC2EB12CFE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победителей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7"/>
                <c:pt idx="0">
                  <c:v>Ванинский</c:v>
                </c:pt>
                <c:pt idx="1">
                  <c:v>Верхнебуреинский</c:v>
                </c:pt>
                <c:pt idx="2">
                  <c:v>г. Комсомольск на Амуре</c:v>
                </c:pt>
                <c:pt idx="3">
                  <c:v>Нанайский</c:v>
                </c:pt>
                <c:pt idx="4">
                  <c:v>им.П.Осипенко</c:v>
                </c:pt>
                <c:pt idx="5">
                  <c:v>Солнечный</c:v>
                </c:pt>
                <c:pt idx="6">
                  <c:v>г. Хабаровск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90A-45A9-B3D7-BDC2EB12CFE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кол-во призеров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7"/>
                <c:pt idx="0">
                  <c:v>Ванинский</c:v>
                </c:pt>
                <c:pt idx="1">
                  <c:v>Верхнебуреинский</c:v>
                </c:pt>
                <c:pt idx="2">
                  <c:v>г. Комсомольск на Амуре</c:v>
                </c:pt>
                <c:pt idx="3">
                  <c:v>Нанайский</c:v>
                </c:pt>
                <c:pt idx="4">
                  <c:v>им.П.Осипенко</c:v>
                </c:pt>
                <c:pt idx="5">
                  <c:v>Солнечный</c:v>
                </c:pt>
                <c:pt idx="6">
                  <c:v>г. Хабаровск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90A-45A9-B3D7-BDC2EB12CF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5158992"/>
        <c:axId val="275160560"/>
      </c:barChart>
      <c:catAx>
        <c:axId val="275158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160560"/>
        <c:crosses val="autoZero"/>
        <c:auto val="1"/>
        <c:lblAlgn val="ctr"/>
        <c:lblOffset val="100"/>
        <c:noMultiLvlLbl val="0"/>
      </c:catAx>
      <c:valAx>
        <c:axId val="275160560"/>
        <c:scaling>
          <c:orientation val="minMax"/>
          <c:max val="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158992"/>
        <c:crosses val="autoZero"/>
        <c:crossBetween val="between"/>
        <c:majorUnit val="1"/>
        <c:minorUnit val="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Количественные данные об участниках по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немецкому языку </a:t>
            </a: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(региональный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этап)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5624452062416707E-2"/>
          <c:y val="5.5973965597396556E-2"/>
          <c:w val="0.93920836420783493"/>
          <c:h val="0.779057241275802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фактическое кол-во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7"/>
                <c:pt idx="0">
                  <c:v>Ванинский</c:v>
                </c:pt>
                <c:pt idx="1">
                  <c:v>Верхнебуреинский</c:v>
                </c:pt>
                <c:pt idx="2">
                  <c:v>г. Комсомольск на Амуре</c:v>
                </c:pt>
                <c:pt idx="3">
                  <c:v>Нанайский</c:v>
                </c:pt>
                <c:pt idx="4">
                  <c:v>им.П.Осипенко</c:v>
                </c:pt>
                <c:pt idx="5">
                  <c:v>Солнечный</c:v>
                </c:pt>
                <c:pt idx="6">
                  <c:v>г. Хабаровск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16-44FF-868C-DCE3648EC0F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победителей и призеров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7"/>
                <c:pt idx="0">
                  <c:v>Ванинский</c:v>
                </c:pt>
                <c:pt idx="1">
                  <c:v>Верхнебуреинский</c:v>
                </c:pt>
                <c:pt idx="2">
                  <c:v>г. Комсомольск на Амуре</c:v>
                </c:pt>
                <c:pt idx="3">
                  <c:v>Нанайский</c:v>
                </c:pt>
                <c:pt idx="4">
                  <c:v>им.П.Осипенко</c:v>
                </c:pt>
                <c:pt idx="5">
                  <c:v>Солнечный</c:v>
                </c:pt>
                <c:pt idx="6">
                  <c:v>г. Хабаровск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316-44FF-868C-DCE3648EC0F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победителей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7"/>
                <c:pt idx="0">
                  <c:v>Ванинский</c:v>
                </c:pt>
                <c:pt idx="1">
                  <c:v>Верхнебуреинский</c:v>
                </c:pt>
                <c:pt idx="2">
                  <c:v>г. Комсомольск на Амуре</c:v>
                </c:pt>
                <c:pt idx="3">
                  <c:v>Нанайский</c:v>
                </c:pt>
                <c:pt idx="4">
                  <c:v>им.П.Осипенко</c:v>
                </c:pt>
                <c:pt idx="5">
                  <c:v>Солнечный</c:v>
                </c:pt>
                <c:pt idx="6">
                  <c:v>г. Хабаровск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316-44FF-868C-DCE3648EC0F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кол-во призеров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7"/>
                <c:pt idx="0">
                  <c:v>Ванинский</c:v>
                </c:pt>
                <c:pt idx="1">
                  <c:v>Верхнебуреинский</c:v>
                </c:pt>
                <c:pt idx="2">
                  <c:v>г. Комсомольск на Амуре</c:v>
                </c:pt>
                <c:pt idx="3">
                  <c:v>Нанайский</c:v>
                </c:pt>
                <c:pt idx="4">
                  <c:v>им.П.Осипенко</c:v>
                </c:pt>
                <c:pt idx="5">
                  <c:v>Солнечный</c:v>
                </c:pt>
                <c:pt idx="6">
                  <c:v>г. Хабаровск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316-44FF-868C-DCE3648EC0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5158992"/>
        <c:axId val="275160560"/>
      </c:barChart>
      <c:catAx>
        <c:axId val="275158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160560"/>
        <c:crosses val="autoZero"/>
        <c:auto val="1"/>
        <c:lblAlgn val="ctr"/>
        <c:lblOffset val="100"/>
        <c:noMultiLvlLbl val="0"/>
      </c:catAx>
      <c:valAx>
        <c:axId val="275160560"/>
        <c:scaling>
          <c:orientation val="minMax"/>
          <c:max val="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158992"/>
        <c:crosses val="autoZero"/>
        <c:crossBetween val="between"/>
        <c:majorUnit val="1"/>
        <c:minorUnit val="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80628-E476-4DB5-9AC5-8BF3653A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3710</TotalTime>
  <Pages>4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Ивановна Плотникова</dc:creator>
  <cp:keywords/>
  <dc:description/>
  <cp:lastModifiedBy>VoYa</cp:lastModifiedBy>
  <cp:revision>108</cp:revision>
  <cp:lastPrinted>2020-06-09T06:07:00Z</cp:lastPrinted>
  <dcterms:created xsi:type="dcterms:W3CDTF">2020-05-19T00:33:00Z</dcterms:created>
  <dcterms:modified xsi:type="dcterms:W3CDTF">2020-06-13T03:53:00Z</dcterms:modified>
</cp:coreProperties>
</file>