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E40C9" w14:textId="77777777" w:rsidR="00374408" w:rsidRDefault="00374408" w:rsidP="00374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14:paraId="10E83711" w14:textId="77777777" w:rsidR="00374408" w:rsidRDefault="00374408" w:rsidP="00374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374408" w:rsidRPr="00F7115A" w14:paraId="1DBF8010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37953316" w14:textId="77777777" w:rsidR="00374408" w:rsidRPr="00F7115A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71D59766" w14:textId="77777777" w:rsidR="00374408" w:rsidRPr="00F7115A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2A1E1E0A" w14:textId="77777777" w:rsidR="00374408" w:rsidRPr="00F7115A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60733461" w14:textId="77777777" w:rsidR="00374408" w:rsidRPr="00F7115A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3EAD69C5" w14:textId="77777777" w:rsidR="00374408" w:rsidRPr="00F7115A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374408" w:rsidRPr="00F7115A" w14:paraId="04CF956D" w14:textId="77777777" w:rsidTr="00A67B08">
        <w:trPr>
          <w:trHeight w:val="300"/>
        </w:trPr>
        <w:tc>
          <w:tcPr>
            <w:tcW w:w="594" w:type="dxa"/>
            <w:vMerge/>
          </w:tcPr>
          <w:p w14:paraId="56A0A2F4" w14:textId="77777777" w:rsidR="00374408" w:rsidRPr="00F7115A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6B984CDF" w14:textId="77777777" w:rsidR="00374408" w:rsidRPr="00F7115A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9E5DF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</w:tcPr>
          <w:p w14:paraId="78847459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0C708075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52FCC160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4593548B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401F3C13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09508E1B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7268562E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27BF21A4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6A7A5F07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739C7033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53893A81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29648F2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6A793CD6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481FBE2D" w14:textId="77777777" w:rsidR="00374408" w:rsidRPr="0075525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374408" w14:paraId="58B049F3" w14:textId="77777777" w:rsidTr="00A67B08">
        <w:tc>
          <w:tcPr>
            <w:tcW w:w="594" w:type="dxa"/>
          </w:tcPr>
          <w:p w14:paraId="2AA4183E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7442CB5A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41802AD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  <w:vAlign w:val="center"/>
          </w:tcPr>
          <w:p w14:paraId="6CF755C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67A2F342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715B12E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14:paraId="4DF0FF4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317E659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590B418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FDE517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A95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1C6F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94E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662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0679B822" w14:textId="77777777" w:rsidTr="00A67B08">
        <w:tc>
          <w:tcPr>
            <w:tcW w:w="594" w:type="dxa"/>
          </w:tcPr>
          <w:p w14:paraId="7E11D04E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0C714929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-Майский район</w:t>
            </w:r>
          </w:p>
        </w:tc>
        <w:tc>
          <w:tcPr>
            <w:tcW w:w="1134" w:type="dxa"/>
            <w:vAlign w:val="center"/>
          </w:tcPr>
          <w:p w14:paraId="7110511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14:paraId="1A036C6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062298C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20E0A4F2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65249D8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8BBEDB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C9AEBE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E59E5A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EEC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FA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5E2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906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516B6F67" w14:textId="77777777" w:rsidTr="00A67B08">
        <w:tc>
          <w:tcPr>
            <w:tcW w:w="594" w:type="dxa"/>
          </w:tcPr>
          <w:p w14:paraId="0699955F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4D0406A6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2E7FDD6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vAlign w:val="center"/>
          </w:tcPr>
          <w:p w14:paraId="7A5E979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14:paraId="19EAFC9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  <w:vAlign w:val="center"/>
          </w:tcPr>
          <w:p w14:paraId="66E7DF7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vAlign w:val="center"/>
          </w:tcPr>
          <w:p w14:paraId="687529E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71D47F6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00290E2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211BA2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246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FD7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2A2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D9E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053EC7FE" w14:textId="77777777" w:rsidTr="00A67B08">
        <w:tc>
          <w:tcPr>
            <w:tcW w:w="594" w:type="dxa"/>
          </w:tcPr>
          <w:p w14:paraId="219DAA7F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38A28914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4E718DE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93" w:type="dxa"/>
            <w:vAlign w:val="center"/>
          </w:tcPr>
          <w:p w14:paraId="755E5F6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14:paraId="407F46B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vAlign w:val="center"/>
          </w:tcPr>
          <w:p w14:paraId="6DC7BE6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vAlign w:val="center"/>
          </w:tcPr>
          <w:p w14:paraId="22E067E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15FF1E1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73297B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6AF36A9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5A0F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A94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A24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019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76AD2D0C" w14:textId="77777777" w:rsidTr="00A67B08">
        <w:tc>
          <w:tcPr>
            <w:tcW w:w="594" w:type="dxa"/>
          </w:tcPr>
          <w:p w14:paraId="548B1A96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7787D8FC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319C3C5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  <w:vAlign w:val="center"/>
          </w:tcPr>
          <w:p w14:paraId="51C4057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14:paraId="6812659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24D151D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1" w:type="dxa"/>
            <w:vAlign w:val="center"/>
          </w:tcPr>
          <w:p w14:paraId="0D3E619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2D33346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206D222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15C37BB3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337C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CB0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A11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99A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4907C97B" w14:textId="77777777" w:rsidTr="00A67B08">
        <w:tc>
          <w:tcPr>
            <w:tcW w:w="594" w:type="dxa"/>
          </w:tcPr>
          <w:p w14:paraId="6CA62AF4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14:paraId="3DCACDC0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1134" w:type="dxa"/>
            <w:vAlign w:val="center"/>
          </w:tcPr>
          <w:p w14:paraId="28440303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3" w:type="dxa"/>
            <w:vAlign w:val="center"/>
          </w:tcPr>
          <w:p w14:paraId="54344FC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14:paraId="75E535E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vAlign w:val="center"/>
          </w:tcPr>
          <w:p w14:paraId="7552742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  <w:vAlign w:val="center"/>
          </w:tcPr>
          <w:p w14:paraId="773ED8B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14:paraId="410C57D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1191D27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22438AB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D7B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1D1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AE4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ADD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3DEC00BF" w14:textId="77777777" w:rsidTr="00A67B08">
        <w:tc>
          <w:tcPr>
            <w:tcW w:w="594" w:type="dxa"/>
          </w:tcPr>
          <w:p w14:paraId="4AC9577D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14:paraId="292E2E27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1134" w:type="dxa"/>
            <w:vAlign w:val="center"/>
          </w:tcPr>
          <w:p w14:paraId="6BAD5C8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3" w:type="dxa"/>
            <w:vAlign w:val="center"/>
          </w:tcPr>
          <w:p w14:paraId="74C41A2F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222D674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42DEC49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14:paraId="772798A2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4517744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2FD4207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7EDF47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F39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D64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F1C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471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2C36FB19" w14:textId="77777777" w:rsidTr="00A67B08">
        <w:tc>
          <w:tcPr>
            <w:tcW w:w="594" w:type="dxa"/>
          </w:tcPr>
          <w:p w14:paraId="21E577BB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14:paraId="7B2EFA53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5446479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93" w:type="dxa"/>
            <w:vAlign w:val="center"/>
          </w:tcPr>
          <w:p w14:paraId="2735A5C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vAlign w:val="center"/>
          </w:tcPr>
          <w:p w14:paraId="5024A98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4" w:type="dxa"/>
            <w:vAlign w:val="center"/>
          </w:tcPr>
          <w:p w14:paraId="2988F77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81" w:type="dxa"/>
            <w:vAlign w:val="center"/>
          </w:tcPr>
          <w:p w14:paraId="068A4C0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vAlign w:val="center"/>
          </w:tcPr>
          <w:p w14:paraId="02935A13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69F340D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40BBCA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E16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0A7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028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BEF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7C84388A" w14:textId="77777777" w:rsidTr="00A67B08">
        <w:tc>
          <w:tcPr>
            <w:tcW w:w="594" w:type="dxa"/>
          </w:tcPr>
          <w:p w14:paraId="544BC11A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6" w:type="dxa"/>
          </w:tcPr>
          <w:p w14:paraId="793BE62C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1134" w:type="dxa"/>
            <w:vAlign w:val="center"/>
          </w:tcPr>
          <w:p w14:paraId="09FA1D2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3" w:type="dxa"/>
            <w:vAlign w:val="center"/>
          </w:tcPr>
          <w:p w14:paraId="5B3C00E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14:paraId="27FBAB8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4" w:type="dxa"/>
            <w:vAlign w:val="center"/>
          </w:tcPr>
          <w:p w14:paraId="7CF065C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14:paraId="2D7DA0A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47889E8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5F35760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20FEE3F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04E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A02F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0BCF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CAC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09D51DE4" w14:textId="77777777" w:rsidTr="00A67B08">
        <w:tc>
          <w:tcPr>
            <w:tcW w:w="594" w:type="dxa"/>
          </w:tcPr>
          <w:p w14:paraId="7779F6E6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6" w:type="dxa"/>
          </w:tcPr>
          <w:p w14:paraId="1D01BDA2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1134" w:type="dxa"/>
            <w:vAlign w:val="center"/>
          </w:tcPr>
          <w:p w14:paraId="66D4AED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14:paraId="08454B4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656580F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14:paraId="02124B7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vAlign w:val="center"/>
          </w:tcPr>
          <w:p w14:paraId="12E6011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1CC5195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506AEA3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0A8FDC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958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242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D58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A2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05859696" w14:textId="77777777" w:rsidTr="00A67B08">
        <w:tc>
          <w:tcPr>
            <w:tcW w:w="594" w:type="dxa"/>
          </w:tcPr>
          <w:p w14:paraId="4FE8637B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36" w:type="dxa"/>
          </w:tcPr>
          <w:p w14:paraId="213D539B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134" w:type="dxa"/>
            <w:vAlign w:val="center"/>
          </w:tcPr>
          <w:p w14:paraId="48BD26B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3" w:type="dxa"/>
            <w:vAlign w:val="center"/>
          </w:tcPr>
          <w:p w14:paraId="1B8235C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vAlign w:val="center"/>
          </w:tcPr>
          <w:p w14:paraId="6D561F8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4" w:type="dxa"/>
            <w:vAlign w:val="center"/>
          </w:tcPr>
          <w:p w14:paraId="1C058BF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  <w:vAlign w:val="center"/>
          </w:tcPr>
          <w:p w14:paraId="1BD8371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14:paraId="50C5259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36402EA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574BA9B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CFE3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FB5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74E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873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2570A8BE" w14:textId="77777777" w:rsidTr="00A67B08">
        <w:tc>
          <w:tcPr>
            <w:tcW w:w="594" w:type="dxa"/>
          </w:tcPr>
          <w:p w14:paraId="70EEBC26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6" w:type="dxa"/>
          </w:tcPr>
          <w:p w14:paraId="11B4FED6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1134" w:type="dxa"/>
            <w:vAlign w:val="center"/>
          </w:tcPr>
          <w:p w14:paraId="67A1032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  <w:vAlign w:val="center"/>
          </w:tcPr>
          <w:p w14:paraId="2701C2FC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09A207A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280C5DCC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vAlign w:val="center"/>
          </w:tcPr>
          <w:p w14:paraId="7D77239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E9C3DF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2B01902F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6052D0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F442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6C2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0EBF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BBE2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67CC1105" w14:textId="77777777" w:rsidTr="00A67B08">
        <w:tc>
          <w:tcPr>
            <w:tcW w:w="594" w:type="dxa"/>
          </w:tcPr>
          <w:p w14:paraId="6E063A1E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6" w:type="dxa"/>
          </w:tcPr>
          <w:p w14:paraId="7FF07A78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1134" w:type="dxa"/>
            <w:vAlign w:val="center"/>
          </w:tcPr>
          <w:p w14:paraId="47974B4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14:paraId="122EA142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21ED0DA3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1E30E39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vAlign w:val="center"/>
          </w:tcPr>
          <w:p w14:paraId="54979BE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5744BF6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03701ED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F5B4BE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F98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2F1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919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35C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1C7902F5" w14:textId="77777777" w:rsidTr="00A67B08">
        <w:tc>
          <w:tcPr>
            <w:tcW w:w="594" w:type="dxa"/>
          </w:tcPr>
          <w:p w14:paraId="1AB5E514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6" w:type="dxa"/>
          </w:tcPr>
          <w:p w14:paraId="4F21F832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1134" w:type="dxa"/>
            <w:vAlign w:val="center"/>
          </w:tcPr>
          <w:p w14:paraId="653B7E63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93" w:type="dxa"/>
            <w:vAlign w:val="center"/>
          </w:tcPr>
          <w:p w14:paraId="366C8F3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vAlign w:val="center"/>
          </w:tcPr>
          <w:p w14:paraId="7DBEA5A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4" w:type="dxa"/>
            <w:vAlign w:val="center"/>
          </w:tcPr>
          <w:p w14:paraId="15E65A8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1" w:type="dxa"/>
            <w:vAlign w:val="center"/>
          </w:tcPr>
          <w:p w14:paraId="412CAD5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14:paraId="6A038FF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14:paraId="25B6E60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74A25DB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663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88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CF4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6D4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6BD6761C" w14:textId="77777777" w:rsidTr="00A67B08">
        <w:tc>
          <w:tcPr>
            <w:tcW w:w="594" w:type="dxa"/>
          </w:tcPr>
          <w:p w14:paraId="69733EA1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6" w:type="dxa"/>
          </w:tcPr>
          <w:p w14:paraId="0536873A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17EE5C4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993" w:type="dxa"/>
            <w:vAlign w:val="center"/>
          </w:tcPr>
          <w:p w14:paraId="2E5760C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14:paraId="69282FE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vAlign w:val="center"/>
          </w:tcPr>
          <w:p w14:paraId="45C2453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  <w:vAlign w:val="center"/>
          </w:tcPr>
          <w:p w14:paraId="48E67E2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4D82DEA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0A4C53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C2EEEA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596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A5DC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94C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3E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62CFCBE5" w14:textId="77777777" w:rsidTr="00A67B08">
        <w:tc>
          <w:tcPr>
            <w:tcW w:w="594" w:type="dxa"/>
          </w:tcPr>
          <w:p w14:paraId="1D7E04EA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6" w:type="dxa"/>
          </w:tcPr>
          <w:p w14:paraId="068F387D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3F76BEB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14:paraId="497F723C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394E360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087B4FF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14:paraId="7DB64FCC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56204C5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301E13A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CE4CA4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F31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9E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48A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9E7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11A6E842" w14:textId="77777777" w:rsidTr="00A67B08">
        <w:tc>
          <w:tcPr>
            <w:tcW w:w="594" w:type="dxa"/>
          </w:tcPr>
          <w:p w14:paraId="58CDE9A8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6" w:type="dxa"/>
          </w:tcPr>
          <w:p w14:paraId="6E89A739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1134" w:type="dxa"/>
            <w:vAlign w:val="center"/>
          </w:tcPr>
          <w:p w14:paraId="31E123B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  <w:vAlign w:val="center"/>
          </w:tcPr>
          <w:p w14:paraId="25237CBF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14:paraId="5D756262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7B4C2FE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  <w:vAlign w:val="center"/>
          </w:tcPr>
          <w:p w14:paraId="34D5A24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02BE7773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5FF9367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6AB5C3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3A1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604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F23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011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33B24688" w14:textId="77777777" w:rsidTr="00A67B08">
        <w:tc>
          <w:tcPr>
            <w:tcW w:w="594" w:type="dxa"/>
          </w:tcPr>
          <w:p w14:paraId="4B28E1DA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6" w:type="dxa"/>
          </w:tcPr>
          <w:p w14:paraId="7A6D32AC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1134" w:type="dxa"/>
            <w:vAlign w:val="center"/>
          </w:tcPr>
          <w:p w14:paraId="4A3DDF7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3" w:type="dxa"/>
            <w:vAlign w:val="center"/>
          </w:tcPr>
          <w:p w14:paraId="42B23F6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vAlign w:val="center"/>
          </w:tcPr>
          <w:p w14:paraId="4B38341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  <w:vAlign w:val="center"/>
          </w:tcPr>
          <w:p w14:paraId="4632CA4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vAlign w:val="center"/>
          </w:tcPr>
          <w:p w14:paraId="25876FB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57D5C2D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3EA028D1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214A9FB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DA8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8B12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E81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76D3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408" w14:paraId="3EA5185E" w14:textId="77777777" w:rsidTr="00A67B08">
        <w:tc>
          <w:tcPr>
            <w:tcW w:w="594" w:type="dxa"/>
          </w:tcPr>
          <w:p w14:paraId="5948ACFE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6" w:type="dxa"/>
          </w:tcPr>
          <w:p w14:paraId="54216117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1F96A0E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993" w:type="dxa"/>
            <w:vAlign w:val="center"/>
          </w:tcPr>
          <w:p w14:paraId="70A66BF7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0" w:type="dxa"/>
            <w:vAlign w:val="center"/>
          </w:tcPr>
          <w:p w14:paraId="3B88E49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4" w:type="dxa"/>
            <w:vAlign w:val="center"/>
          </w:tcPr>
          <w:p w14:paraId="0DB5F9B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81" w:type="dxa"/>
            <w:vAlign w:val="center"/>
          </w:tcPr>
          <w:p w14:paraId="193A26F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center"/>
          </w:tcPr>
          <w:p w14:paraId="66F6B09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14:paraId="20E28F2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E9A279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27E3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287A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914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380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74408" w14:paraId="64E504C9" w14:textId="77777777" w:rsidTr="00A67B08">
        <w:tc>
          <w:tcPr>
            <w:tcW w:w="594" w:type="dxa"/>
          </w:tcPr>
          <w:p w14:paraId="5EA49315" w14:textId="77777777" w:rsidR="00374408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6AAB6AA9" w14:textId="77777777" w:rsidR="00374408" w:rsidRDefault="0037440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D406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C2F9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874D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5B5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94D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929E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710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9A72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C1C8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029B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ABD4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D4B5" w14:textId="77777777" w:rsidR="00374408" w:rsidRPr="00B62CDC" w:rsidRDefault="0037440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14:paraId="40F5757A" w14:textId="77777777" w:rsidR="00374408" w:rsidRDefault="00374408" w:rsidP="00374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A896B9" w14:textId="77777777" w:rsidR="00374408" w:rsidRDefault="00374408" w:rsidP="00374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AB030A" w14:textId="77777777" w:rsidR="00374408" w:rsidRDefault="00374408" w:rsidP="00374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FB5AEB" wp14:editId="14DBBB7F">
            <wp:extent cx="9210675" cy="6829425"/>
            <wp:effectExtent l="0" t="0" r="9525" b="952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A04337" w14:textId="77777777" w:rsidR="00374408" w:rsidRDefault="00374408" w:rsidP="00374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B4AD9C" wp14:editId="4A751589">
            <wp:extent cx="9210675" cy="6829425"/>
            <wp:effectExtent l="0" t="0" r="9525" b="952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04E4AD37" w:rsidR="00A85331" w:rsidRPr="00374408" w:rsidRDefault="00374408" w:rsidP="00374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C7F6C6" wp14:editId="7A52C0C6">
            <wp:extent cx="9210675" cy="6829425"/>
            <wp:effectExtent l="0" t="0" r="9525" b="952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374408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56885" w14:textId="77777777" w:rsidR="002647C2" w:rsidRDefault="002647C2" w:rsidP="00F40B02">
      <w:pPr>
        <w:spacing w:after="0" w:line="240" w:lineRule="auto"/>
      </w:pPr>
      <w:r>
        <w:separator/>
      </w:r>
    </w:p>
  </w:endnote>
  <w:endnote w:type="continuationSeparator" w:id="0">
    <w:p w14:paraId="576A62B8" w14:textId="77777777" w:rsidR="002647C2" w:rsidRDefault="002647C2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AAE55" w14:textId="77777777" w:rsidR="002647C2" w:rsidRDefault="002647C2" w:rsidP="00F40B02">
      <w:pPr>
        <w:spacing w:after="0" w:line="240" w:lineRule="auto"/>
      </w:pPr>
      <w:r>
        <w:separator/>
      </w:r>
    </w:p>
  </w:footnote>
  <w:footnote w:type="continuationSeparator" w:id="0">
    <w:p w14:paraId="01B4F6A2" w14:textId="77777777" w:rsidR="002647C2" w:rsidRDefault="002647C2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647C2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4408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физике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161</c:v>
                </c:pt>
                <c:pt idx="1">
                  <c:v>21</c:v>
                </c:pt>
                <c:pt idx="2">
                  <c:v>122</c:v>
                </c:pt>
                <c:pt idx="3">
                  <c:v>76</c:v>
                </c:pt>
                <c:pt idx="4">
                  <c:v>89</c:v>
                </c:pt>
                <c:pt idx="5">
                  <c:v>72</c:v>
                </c:pt>
                <c:pt idx="6">
                  <c:v>225</c:v>
                </c:pt>
                <c:pt idx="7">
                  <c:v>478</c:v>
                </c:pt>
                <c:pt idx="8">
                  <c:v>279</c:v>
                </c:pt>
                <c:pt idx="9">
                  <c:v>49</c:v>
                </c:pt>
                <c:pt idx="10">
                  <c:v>177</c:v>
                </c:pt>
                <c:pt idx="11">
                  <c:v>67</c:v>
                </c:pt>
                <c:pt idx="12">
                  <c:v>55</c:v>
                </c:pt>
                <c:pt idx="13">
                  <c:v>199</c:v>
                </c:pt>
                <c:pt idx="14">
                  <c:v>447</c:v>
                </c:pt>
                <c:pt idx="15">
                  <c:v>44</c:v>
                </c:pt>
                <c:pt idx="16">
                  <c:v>76</c:v>
                </c:pt>
                <c:pt idx="17">
                  <c:v>214</c:v>
                </c:pt>
                <c:pt idx="18">
                  <c:v>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B2-445A-8CEB-D23B3033EB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56</c:v>
                </c:pt>
                <c:pt idx="1">
                  <c:v>17</c:v>
                </c:pt>
                <c:pt idx="2">
                  <c:v>42</c:v>
                </c:pt>
                <c:pt idx="3">
                  <c:v>29</c:v>
                </c:pt>
                <c:pt idx="4">
                  <c:v>32</c:v>
                </c:pt>
                <c:pt idx="5">
                  <c:v>43</c:v>
                </c:pt>
                <c:pt idx="6">
                  <c:v>28</c:v>
                </c:pt>
                <c:pt idx="7">
                  <c:v>117</c:v>
                </c:pt>
                <c:pt idx="8">
                  <c:v>111</c:v>
                </c:pt>
                <c:pt idx="9">
                  <c:v>6</c:v>
                </c:pt>
                <c:pt idx="10">
                  <c:v>53</c:v>
                </c:pt>
                <c:pt idx="11">
                  <c:v>7</c:v>
                </c:pt>
                <c:pt idx="12">
                  <c:v>0</c:v>
                </c:pt>
                <c:pt idx="13">
                  <c:v>89</c:v>
                </c:pt>
                <c:pt idx="14">
                  <c:v>130</c:v>
                </c:pt>
                <c:pt idx="15">
                  <c:v>11</c:v>
                </c:pt>
                <c:pt idx="16">
                  <c:v>19</c:v>
                </c:pt>
                <c:pt idx="17">
                  <c:v>63</c:v>
                </c:pt>
                <c:pt idx="18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B2-445A-8CEB-D23B3033EB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23</c:v>
                </c:pt>
                <c:pt idx="1">
                  <c:v>10</c:v>
                </c:pt>
                <c:pt idx="2">
                  <c:v>11</c:v>
                </c:pt>
                <c:pt idx="3">
                  <c:v>24</c:v>
                </c:pt>
                <c:pt idx="4">
                  <c:v>10</c:v>
                </c:pt>
                <c:pt idx="5">
                  <c:v>28</c:v>
                </c:pt>
                <c:pt idx="6">
                  <c:v>5</c:v>
                </c:pt>
                <c:pt idx="7">
                  <c:v>27</c:v>
                </c:pt>
                <c:pt idx="8">
                  <c:v>44</c:v>
                </c:pt>
                <c:pt idx="9">
                  <c:v>6</c:v>
                </c:pt>
                <c:pt idx="10">
                  <c:v>27</c:v>
                </c:pt>
                <c:pt idx="11">
                  <c:v>3</c:v>
                </c:pt>
                <c:pt idx="12">
                  <c:v>0</c:v>
                </c:pt>
                <c:pt idx="13">
                  <c:v>40</c:v>
                </c:pt>
                <c:pt idx="14">
                  <c:v>42</c:v>
                </c:pt>
                <c:pt idx="15">
                  <c:v>4</c:v>
                </c:pt>
                <c:pt idx="16">
                  <c:v>10</c:v>
                </c:pt>
                <c:pt idx="17">
                  <c:v>12</c:v>
                </c:pt>
                <c:pt idx="18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B2-445A-8CEB-D23B3033EB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33</c:v>
                </c:pt>
                <c:pt idx="1">
                  <c:v>7</c:v>
                </c:pt>
                <c:pt idx="2">
                  <c:v>31</c:v>
                </c:pt>
                <c:pt idx="3">
                  <c:v>5</c:v>
                </c:pt>
                <c:pt idx="4">
                  <c:v>22</c:v>
                </c:pt>
                <c:pt idx="5">
                  <c:v>15</c:v>
                </c:pt>
                <c:pt idx="6">
                  <c:v>23</c:v>
                </c:pt>
                <c:pt idx="7">
                  <c:v>90</c:v>
                </c:pt>
                <c:pt idx="8">
                  <c:v>67</c:v>
                </c:pt>
                <c:pt idx="9">
                  <c:v>0</c:v>
                </c:pt>
                <c:pt idx="10">
                  <c:v>26</c:v>
                </c:pt>
                <c:pt idx="11">
                  <c:v>4</c:v>
                </c:pt>
                <c:pt idx="12">
                  <c:v>0</c:v>
                </c:pt>
                <c:pt idx="13">
                  <c:v>49</c:v>
                </c:pt>
                <c:pt idx="14">
                  <c:v>88</c:v>
                </c:pt>
                <c:pt idx="15">
                  <c:v>7</c:v>
                </c:pt>
                <c:pt idx="16">
                  <c:v>9</c:v>
                </c:pt>
                <c:pt idx="17">
                  <c:v>51</c:v>
                </c:pt>
                <c:pt idx="18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B2-445A-8CEB-D23B3033E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физике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</c:v>
                </c:pt>
                <c:pt idx="1">
                  <c:v>2</c:v>
                </c:pt>
                <c:pt idx="2">
                  <c:v>7</c:v>
                </c:pt>
                <c:pt idx="3">
                  <c:v>20</c:v>
                </c:pt>
                <c:pt idx="4">
                  <c:v>9</c:v>
                </c:pt>
                <c:pt idx="5">
                  <c:v>31</c:v>
                </c:pt>
                <c:pt idx="6">
                  <c:v>6</c:v>
                </c:pt>
                <c:pt idx="7">
                  <c:v>56</c:v>
                </c:pt>
                <c:pt idx="8">
                  <c:v>12</c:v>
                </c:pt>
                <c:pt idx="9">
                  <c:v>5</c:v>
                </c:pt>
                <c:pt idx="10">
                  <c:v>29</c:v>
                </c:pt>
                <c:pt idx="11">
                  <c:v>2</c:v>
                </c:pt>
                <c:pt idx="12">
                  <c:v>8</c:v>
                </c:pt>
                <c:pt idx="13">
                  <c:v>40</c:v>
                </c:pt>
                <c:pt idx="14">
                  <c:v>10</c:v>
                </c:pt>
                <c:pt idx="15">
                  <c:v>10</c:v>
                </c:pt>
                <c:pt idx="16">
                  <c:v>8</c:v>
                </c:pt>
                <c:pt idx="17">
                  <c:v>5</c:v>
                </c:pt>
                <c:pt idx="18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CC-4947-87BD-6B6A93FF58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</c:v>
                </c:pt>
                <c:pt idx="1">
                  <c:v>0</c:v>
                </c:pt>
                <c:pt idx="2">
                  <c:v>3</c:v>
                </c:pt>
                <c:pt idx="3">
                  <c:v>11</c:v>
                </c:pt>
                <c:pt idx="4">
                  <c:v>5</c:v>
                </c:pt>
                <c:pt idx="5">
                  <c:v>8</c:v>
                </c:pt>
                <c:pt idx="6">
                  <c:v>2</c:v>
                </c:pt>
                <c:pt idx="7">
                  <c:v>17</c:v>
                </c:pt>
                <c:pt idx="8">
                  <c:v>12</c:v>
                </c:pt>
                <c:pt idx="9">
                  <c:v>1</c:v>
                </c:pt>
                <c:pt idx="10">
                  <c:v>12</c:v>
                </c:pt>
                <c:pt idx="11">
                  <c:v>0</c:v>
                </c:pt>
                <c:pt idx="12">
                  <c:v>0</c:v>
                </c:pt>
                <c:pt idx="13">
                  <c:v>25</c:v>
                </c:pt>
                <c:pt idx="14">
                  <c:v>6</c:v>
                </c:pt>
                <c:pt idx="15">
                  <c:v>0</c:v>
                </c:pt>
                <c:pt idx="16">
                  <c:v>3</c:v>
                </c:pt>
                <c:pt idx="17">
                  <c:v>1</c:v>
                </c:pt>
                <c:pt idx="18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CC-4947-87BD-6B6A93FF58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7</c:v>
                </c:pt>
                <c:pt idx="4">
                  <c:v>5</c:v>
                </c:pt>
                <c:pt idx="5">
                  <c:v>6</c:v>
                </c:pt>
                <c:pt idx="6">
                  <c:v>2</c:v>
                </c:pt>
                <c:pt idx="7">
                  <c:v>5</c:v>
                </c:pt>
                <c:pt idx="8">
                  <c:v>7</c:v>
                </c:pt>
                <c:pt idx="9">
                  <c:v>1</c:v>
                </c:pt>
                <c:pt idx="10">
                  <c:v>7</c:v>
                </c:pt>
                <c:pt idx="11">
                  <c:v>0</c:v>
                </c:pt>
                <c:pt idx="12">
                  <c:v>0</c:v>
                </c:pt>
                <c:pt idx="13">
                  <c:v>8</c:v>
                </c:pt>
                <c:pt idx="14">
                  <c:v>4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CC-4947-87BD-6B6A93FF58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12</c:v>
                </c:pt>
                <c:pt idx="8">
                  <c:v>5</c:v>
                </c:pt>
                <c:pt idx="9">
                  <c:v>0</c:v>
                </c:pt>
                <c:pt idx="10">
                  <c:v>5</c:v>
                </c:pt>
                <c:pt idx="11">
                  <c:v>0</c:v>
                </c:pt>
                <c:pt idx="12">
                  <c:v>0</c:v>
                </c:pt>
                <c:pt idx="13">
                  <c:v>17</c:v>
                </c:pt>
                <c:pt idx="14">
                  <c:v>2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CC-4947-87BD-6B6A93FF5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физике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9</c:v>
                </c:pt>
                <c:pt idx="8">
                  <c:v>5</c:v>
                </c:pt>
                <c:pt idx="9">
                  <c:v>0</c:v>
                </c:pt>
                <c:pt idx="10">
                  <c:v>6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3</c:v>
                </c:pt>
                <c:pt idx="15">
                  <c:v>0</c:v>
                </c:pt>
                <c:pt idx="16">
                  <c:v>4</c:v>
                </c:pt>
                <c:pt idx="17">
                  <c:v>0</c:v>
                </c:pt>
                <c:pt idx="1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0A-43BB-9348-54D54DE5BB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2</c:v>
                </c:pt>
                <c:pt idx="9">
                  <c:v>0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0A-43BB-9348-54D54DE5BB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0A-43BB-9348-54D54DE5BB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0A-43BB-9348-54D54DE5B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5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2020-06-13T03:56:00Z</dcterms:modified>
</cp:coreProperties>
</file>