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787B" w14:textId="77777777" w:rsidR="00C7328D" w:rsidRDefault="00C7328D" w:rsidP="00C7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ECE386" w14:textId="77777777" w:rsidR="00C7328D" w:rsidRDefault="00C7328D" w:rsidP="00C7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14:paraId="5DE1412D" w14:textId="77777777" w:rsidR="00C7328D" w:rsidRDefault="00C7328D" w:rsidP="00C7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1134"/>
        <w:gridCol w:w="851"/>
        <w:gridCol w:w="992"/>
        <w:gridCol w:w="1004"/>
        <w:gridCol w:w="981"/>
        <w:gridCol w:w="1134"/>
        <w:gridCol w:w="850"/>
        <w:gridCol w:w="851"/>
        <w:gridCol w:w="851"/>
        <w:gridCol w:w="851"/>
        <w:gridCol w:w="851"/>
        <w:gridCol w:w="851"/>
      </w:tblGrid>
      <w:tr w:rsidR="00C7328D" w:rsidRPr="00F7115A" w14:paraId="0520B711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258E4FB7" w14:textId="77777777" w:rsidR="00C7328D" w:rsidRPr="00F7115A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5F94D654" w14:textId="77777777" w:rsidR="00C7328D" w:rsidRPr="00F7115A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981" w:type="dxa"/>
            <w:gridSpan w:val="4"/>
          </w:tcPr>
          <w:p w14:paraId="6BEF2CDB" w14:textId="77777777" w:rsidR="00C7328D" w:rsidRPr="00F7115A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5198AD51" w14:textId="77777777" w:rsidR="00C7328D" w:rsidRPr="00F7115A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404" w:type="dxa"/>
            <w:gridSpan w:val="4"/>
          </w:tcPr>
          <w:p w14:paraId="693DDBA8" w14:textId="77777777" w:rsidR="00C7328D" w:rsidRPr="00F7115A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C7328D" w:rsidRPr="00F7115A" w14:paraId="083FEDEE" w14:textId="77777777" w:rsidTr="00A67B08">
        <w:trPr>
          <w:trHeight w:val="300"/>
        </w:trPr>
        <w:tc>
          <w:tcPr>
            <w:tcW w:w="594" w:type="dxa"/>
            <w:vMerge/>
          </w:tcPr>
          <w:p w14:paraId="531BC464" w14:textId="77777777" w:rsidR="00C7328D" w:rsidRPr="00F7115A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6B4A1986" w14:textId="77777777" w:rsidR="00C7328D" w:rsidRPr="00F7115A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C22AC9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851" w:type="dxa"/>
          </w:tcPr>
          <w:p w14:paraId="77F0134B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50211FE1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992" w:type="dxa"/>
          </w:tcPr>
          <w:p w14:paraId="21D0C97D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61CE9693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4D738142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6332A47B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28DCE4EB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3D46C3DE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5ED4F3D6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2A9B50EE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851" w:type="dxa"/>
          </w:tcPr>
          <w:p w14:paraId="237C7B6D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7997CA94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4F4382A1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6BF745DC" w14:textId="77777777" w:rsidR="00C7328D" w:rsidRPr="00C8594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C7328D" w14:paraId="231BB5CA" w14:textId="77777777" w:rsidTr="00A67B08">
        <w:tc>
          <w:tcPr>
            <w:tcW w:w="594" w:type="dxa"/>
          </w:tcPr>
          <w:p w14:paraId="1797713F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14:paraId="27E030B1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1134" w:type="dxa"/>
            <w:vAlign w:val="center"/>
          </w:tcPr>
          <w:p w14:paraId="5EB8AF9F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14:paraId="6E363EE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14:paraId="3217089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4" w:type="dxa"/>
            <w:vAlign w:val="center"/>
          </w:tcPr>
          <w:p w14:paraId="38B1746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dxa"/>
            <w:vAlign w:val="center"/>
          </w:tcPr>
          <w:p w14:paraId="0ACA79D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14:paraId="14B012D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41CF28EE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3620B1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B9B7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7014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9DDC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DEA9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2B73CA65" w14:textId="77777777" w:rsidTr="00A67B08">
        <w:tc>
          <w:tcPr>
            <w:tcW w:w="594" w:type="dxa"/>
          </w:tcPr>
          <w:p w14:paraId="7919C94A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14:paraId="6D4C23F3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Аяно-Майский район</w:t>
            </w:r>
          </w:p>
        </w:tc>
        <w:tc>
          <w:tcPr>
            <w:tcW w:w="1134" w:type="dxa"/>
            <w:vAlign w:val="center"/>
          </w:tcPr>
          <w:p w14:paraId="1D0C1C1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749E46BD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770CBD3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3EC2D67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vAlign w:val="center"/>
          </w:tcPr>
          <w:p w14:paraId="53A99E9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D3501A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58C7F5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59FDFE2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037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DC8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A55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1B7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30CAF9C9" w14:textId="77777777" w:rsidTr="00A67B08">
        <w:tc>
          <w:tcPr>
            <w:tcW w:w="594" w:type="dxa"/>
          </w:tcPr>
          <w:p w14:paraId="14284056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14:paraId="6738ED32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Бикинский район</w:t>
            </w:r>
          </w:p>
        </w:tc>
        <w:tc>
          <w:tcPr>
            <w:tcW w:w="1134" w:type="dxa"/>
            <w:vAlign w:val="center"/>
          </w:tcPr>
          <w:p w14:paraId="0DF07BB9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vAlign w:val="center"/>
          </w:tcPr>
          <w:p w14:paraId="5DC7128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391F2A0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center"/>
          </w:tcPr>
          <w:p w14:paraId="7B9C059D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vAlign w:val="center"/>
          </w:tcPr>
          <w:p w14:paraId="2B90454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58BEAEB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2640F72C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25572D4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AB8D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00E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D4F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D82D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6A251AE9" w14:textId="77777777" w:rsidTr="00A67B08">
        <w:tc>
          <w:tcPr>
            <w:tcW w:w="594" w:type="dxa"/>
          </w:tcPr>
          <w:p w14:paraId="75DD59C6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14:paraId="47CA0541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Ванинский район</w:t>
            </w:r>
          </w:p>
        </w:tc>
        <w:tc>
          <w:tcPr>
            <w:tcW w:w="1134" w:type="dxa"/>
            <w:vAlign w:val="center"/>
          </w:tcPr>
          <w:p w14:paraId="2C38601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1" w:type="dxa"/>
            <w:vAlign w:val="center"/>
          </w:tcPr>
          <w:p w14:paraId="09CA0A4D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14:paraId="26F9E03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4" w:type="dxa"/>
            <w:vAlign w:val="center"/>
          </w:tcPr>
          <w:p w14:paraId="5B1ACF2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vAlign w:val="center"/>
          </w:tcPr>
          <w:p w14:paraId="2E8A081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14:paraId="006492E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2D636A47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59F0E389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DA69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A73E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8BD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DB84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48284B97" w14:textId="77777777" w:rsidTr="00A67B08">
        <w:tc>
          <w:tcPr>
            <w:tcW w:w="594" w:type="dxa"/>
          </w:tcPr>
          <w:p w14:paraId="2C86532F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14:paraId="3831F330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 район</w:t>
            </w:r>
          </w:p>
        </w:tc>
        <w:tc>
          <w:tcPr>
            <w:tcW w:w="1134" w:type="dxa"/>
            <w:vAlign w:val="center"/>
          </w:tcPr>
          <w:p w14:paraId="6F4B4C5B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vAlign w:val="center"/>
          </w:tcPr>
          <w:p w14:paraId="36BD29AF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14:paraId="11F4E45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7AE86ED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1" w:type="dxa"/>
            <w:vAlign w:val="center"/>
          </w:tcPr>
          <w:p w14:paraId="41F0FF67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14:paraId="5582EF67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1B272C3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8D8261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916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141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202D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412D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426A728F" w14:textId="77777777" w:rsidTr="00A67B08">
        <w:tc>
          <w:tcPr>
            <w:tcW w:w="594" w:type="dxa"/>
          </w:tcPr>
          <w:p w14:paraId="4CE8BD97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14:paraId="17BE2C9D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1134" w:type="dxa"/>
            <w:vAlign w:val="center"/>
          </w:tcPr>
          <w:p w14:paraId="75C245F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1" w:type="dxa"/>
            <w:vAlign w:val="center"/>
          </w:tcPr>
          <w:p w14:paraId="3902369F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14:paraId="24F6463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  <w:vAlign w:val="center"/>
          </w:tcPr>
          <w:p w14:paraId="16F02DEE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1" w:type="dxa"/>
            <w:vAlign w:val="center"/>
          </w:tcPr>
          <w:p w14:paraId="171ED2A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14:paraId="1484770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38D66ADC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4CE395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7F2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449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9ED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2CA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56D2EDF8" w14:textId="77777777" w:rsidTr="00A67B08">
        <w:tc>
          <w:tcPr>
            <w:tcW w:w="594" w:type="dxa"/>
          </w:tcPr>
          <w:p w14:paraId="08B9AFC5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6" w:type="dxa"/>
          </w:tcPr>
          <w:p w14:paraId="5698C78C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1134" w:type="dxa"/>
            <w:vAlign w:val="center"/>
          </w:tcPr>
          <w:p w14:paraId="3E2C1B6E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1" w:type="dxa"/>
            <w:vAlign w:val="center"/>
          </w:tcPr>
          <w:p w14:paraId="3D250F1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14:paraId="51C003A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14:paraId="4E58D68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dxa"/>
            <w:vAlign w:val="center"/>
          </w:tcPr>
          <w:p w14:paraId="412B40CD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3361DC0E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4C43C7EC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5F598379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187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8FFB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62E7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2624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76FC3A43" w14:textId="77777777" w:rsidTr="00A67B08">
        <w:tc>
          <w:tcPr>
            <w:tcW w:w="594" w:type="dxa"/>
          </w:tcPr>
          <w:p w14:paraId="75003A74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6" w:type="dxa"/>
          </w:tcPr>
          <w:p w14:paraId="24CF5B8B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1134" w:type="dxa"/>
            <w:vAlign w:val="center"/>
          </w:tcPr>
          <w:p w14:paraId="41F7B07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851" w:type="dxa"/>
            <w:vAlign w:val="center"/>
          </w:tcPr>
          <w:p w14:paraId="5638F42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92" w:type="dxa"/>
            <w:vAlign w:val="center"/>
          </w:tcPr>
          <w:p w14:paraId="61FB8E34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4" w:type="dxa"/>
            <w:vAlign w:val="center"/>
          </w:tcPr>
          <w:p w14:paraId="0A8B3B6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81" w:type="dxa"/>
            <w:vAlign w:val="center"/>
          </w:tcPr>
          <w:p w14:paraId="1A72C87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14:paraId="408071B7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14:paraId="1A974B14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392810B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024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75E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C80E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903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7328D" w14:paraId="44165771" w14:textId="77777777" w:rsidTr="00A67B08">
        <w:tc>
          <w:tcPr>
            <w:tcW w:w="594" w:type="dxa"/>
          </w:tcPr>
          <w:p w14:paraId="455403AA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6" w:type="dxa"/>
          </w:tcPr>
          <w:p w14:paraId="431D7D2E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1134" w:type="dxa"/>
            <w:vAlign w:val="center"/>
          </w:tcPr>
          <w:p w14:paraId="5D58212E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vAlign w:val="center"/>
          </w:tcPr>
          <w:p w14:paraId="18FDC8E4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14:paraId="5B108AE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4" w:type="dxa"/>
            <w:vAlign w:val="center"/>
          </w:tcPr>
          <w:p w14:paraId="24AC881F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vAlign w:val="center"/>
          </w:tcPr>
          <w:p w14:paraId="09EED17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29E5E77E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73EEA7E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25AB848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4F5C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57FB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370B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20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3E8E32E1" w14:textId="77777777" w:rsidTr="00A67B08">
        <w:tc>
          <w:tcPr>
            <w:tcW w:w="594" w:type="dxa"/>
          </w:tcPr>
          <w:p w14:paraId="282573C7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6" w:type="dxa"/>
          </w:tcPr>
          <w:p w14:paraId="3FD75815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1134" w:type="dxa"/>
            <w:vAlign w:val="center"/>
          </w:tcPr>
          <w:p w14:paraId="435AFFB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14:paraId="1510BA0B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DBDF21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3AFC474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vAlign w:val="center"/>
          </w:tcPr>
          <w:p w14:paraId="7B462A4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DCFEECE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3D0943F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2780CFCB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64A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469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F1BB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70AC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3FC72688" w14:textId="77777777" w:rsidTr="00A67B08">
        <w:tc>
          <w:tcPr>
            <w:tcW w:w="594" w:type="dxa"/>
          </w:tcPr>
          <w:p w14:paraId="7042A4A6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36" w:type="dxa"/>
          </w:tcPr>
          <w:p w14:paraId="47B35603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134" w:type="dxa"/>
            <w:vAlign w:val="center"/>
          </w:tcPr>
          <w:p w14:paraId="45F78589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14:paraId="43CAA77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50868F9D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14:paraId="554053A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vAlign w:val="center"/>
          </w:tcPr>
          <w:p w14:paraId="1FD5EA7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6C8F8A1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59B0EE5E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3B5628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3289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628C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7837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AA4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1C570798" w14:textId="77777777" w:rsidTr="00A67B08">
        <w:tc>
          <w:tcPr>
            <w:tcW w:w="594" w:type="dxa"/>
          </w:tcPr>
          <w:p w14:paraId="561E06D9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6" w:type="dxa"/>
          </w:tcPr>
          <w:p w14:paraId="58F98BB2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1134" w:type="dxa"/>
            <w:vAlign w:val="center"/>
          </w:tcPr>
          <w:p w14:paraId="787115D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255F9B5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FD7485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60FE6B5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vAlign w:val="center"/>
          </w:tcPr>
          <w:p w14:paraId="1B681A7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3CBC30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3B060384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0C1B139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C27B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BC6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AAF4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4B0C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45FD5AD3" w14:textId="77777777" w:rsidTr="00A67B08">
        <w:tc>
          <w:tcPr>
            <w:tcW w:w="594" w:type="dxa"/>
          </w:tcPr>
          <w:p w14:paraId="51CB0BFD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6" w:type="dxa"/>
          </w:tcPr>
          <w:p w14:paraId="7597C478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1134" w:type="dxa"/>
            <w:vAlign w:val="center"/>
          </w:tcPr>
          <w:p w14:paraId="5A592E7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14:paraId="2A57B93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02681DE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Align w:val="center"/>
          </w:tcPr>
          <w:p w14:paraId="6F4F50D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vAlign w:val="center"/>
          </w:tcPr>
          <w:p w14:paraId="50DC93CF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391F3EFF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7EC08B7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BB30B0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F6CF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4E0D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FCF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C0E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03DCD15A" w14:textId="77777777" w:rsidTr="00A67B08">
        <w:tc>
          <w:tcPr>
            <w:tcW w:w="594" w:type="dxa"/>
          </w:tcPr>
          <w:p w14:paraId="239222A0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6" w:type="dxa"/>
          </w:tcPr>
          <w:p w14:paraId="38472306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1134" w:type="dxa"/>
            <w:vAlign w:val="center"/>
          </w:tcPr>
          <w:p w14:paraId="1C178149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851" w:type="dxa"/>
            <w:vAlign w:val="center"/>
          </w:tcPr>
          <w:p w14:paraId="4CC79AC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14:paraId="20895BD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4" w:type="dxa"/>
            <w:vAlign w:val="center"/>
          </w:tcPr>
          <w:p w14:paraId="5094627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1" w:type="dxa"/>
            <w:vAlign w:val="center"/>
          </w:tcPr>
          <w:p w14:paraId="6792BE5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vAlign w:val="center"/>
          </w:tcPr>
          <w:p w14:paraId="039C9ED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2A858CE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607B064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D0DE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D74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7CB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DA8B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30B17942" w14:textId="77777777" w:rsidTr="00A67B08">
        <w:tc>
          <w:tcPr>
            <w:tcW w:w="594" w:type="dxa"/>
          </w:tcPr>
          <w:p w14:paraId="49582EC7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6" w:type="dxa"/>
          </w:tcPr>
          <w:p w14:paraId="57077443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1134" w:type="dxa"/>
            <w:vAlign w:val="center"/>
          </w:tcPr>
          <w:p w14:paraId="540424B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851" w:type="dxa"/>
            <w:vAlign w:val="center"/>
          </w:tcPr>
          <w:p w14:paraId="3E01CD1C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14:paraId="6626875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4" w:type="dxa"/>
            <w:vAlign w:val="center"/>
          </w:tcPr>
          <w:p w14:paraId="6F22B1C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vAlign w:val="center"/>
          </w:tcPr>
          <w:p w14:paraId="210A05D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188EE2F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3CA52F9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281F66E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BA5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F44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C70B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1E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586FA712" w14:textId="77777777" w:rsidTr="00A67B08">
        <w:tc>
          <w:tcPr>
            <w:tcW w:w="594" w:type="dxa"/>
          </w:tcPr>
          <w:p w14:paraId="2385AE9F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6" w:type="dxa"/>
          </w:tcPr>
          <w:p w14:paraId="5A88D4D7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 район</w:t>
            </w:r>
          </w:p>
        </w:tc>
        <w:tc>
          <w:tcPr>
            <w:tcW w:w="1134" w:type="dxa"/>
            <w:vAlign w:val="center"/>
          </w:tcPr>
          <w:p w14:paraId="4E5A161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center"/>
          </w:tcPr>
          <w:p w14:paraId="710E765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14:paraId="52DE45A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342359CF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vAlign w:val="center"/>
          </w:tcPr>
          <w:p w14:paraId="4B3925E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14:paraId="6A6EEDBF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3CA39D64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BD9D97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D02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151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1FC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B1B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60D0F317" w14:textId="77777777" w:rsidTr="00A67B08">
        <w:tc>
          <w:tcPr>
            <w:tcW w:w="594" w:type="dxa"/>
          </w:tcPr>
          <w:p w14:paraId="4E693A3A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6" w:type="dxa"/>
          </w:tcPr>
          <w:p w14:paraId="35EB90FF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1134" w:type="dxa"/>
            <w:vAlign w:val="center"/>
          </w:tcPr>
          <w:p w14:paraId="29265CE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vAlign w:val="center"/>
          </w:tcPr>
          <w:p w14:paraId="3FC6003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14:paraId="2A0283E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Align w:val="center"/>
          </w:tcPr>
          <w:p w14:paraId="3D8B644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vAlign w:val="center"/>
          </w:tcPr>
          <w:p w14:paraId="2791C697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1E7C527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22738CBF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5EB511B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4AD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896E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FABB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B38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0DC58A55" w14:textId="77777777" w:rsidTr="00A67B08">
        <w:tc>
          <w:tcPr>
            <w:tcW w:w="594" w:type="dxa"/>
          </w:tcPr>
          <w:p w14:paraId="4B0A9F08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6" w:type="dxa"/>
          </w:tcPr>
          <w:p w14:paraId="7183E266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1134" w:type="dxa"/>
            <w:vAlign w:val="center"/>
          </w:tcPr>
          <w:p w14:paraId="6B9163DB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vAlign w:val="center"/>
          </w:tcPr>
          <w:p w14:paraId="43B0ABB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14:paraId="6BB764C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vAlign w:val="center"/>
          </w:tcPr>
          <w:p w14:paraId="75A1874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1" w:type="dxa"/>
            <w:vAlign w:val="center"/>
          </w:tcPr>
          <w:p w14:paraId="50CF5AC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3DDA4FBF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7B3228D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E56249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7B6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2F7C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4E5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C1D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7328D" w14:paraId="35E8AF76" w14:textId="77777777" w:rsidTr="00A67B08">
        <w:tc>
          <w:tcPr>
            <w:tcW w:w="594" w:type="dxa"/>
          </w:tcPr>
          <w:p w14:paraId="6E589187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6" w:type="dxa"/>
          </w:tcPr>
          <w:p w14:paraId="56D3E027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134" w:type="dxa"/>
            <w:vAlign w:val="center"/>
          </w:tcPr>
          <w:p w14:paraId="194B189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</w:tc>
        <w:tc>
          <w:tcPr>
            <w:tcW w:w="851" w:type="dxa"/>
            <w:vAlign w:val="center"/>
          </w:tcPr>
          <w:p w14:paraId="70FB9D04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992" w:type="dxa"/>
            <w:vAlign w:val="center"/>
          </w:tcPr>
          <w:p w14:paraId="7FC390D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4" w:type="dxa"/>
            <w:vAlign w:val="center"/>
          </w:tcPr>
          <w:p w14:paraId="0C97B79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81" w:type="dxa"/>
            <w:vAlign w:val="center"/>
          </w:tcPr>
          <w:p w14:paraId="3369B8C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14:paraId="79E1626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14:paraId="5688322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41F7DE73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C009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0670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E97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D1A7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7328D" w14:paraId="0895624E" w14:textId="77777777" w:rsidTr="00A67B08">
        <w:tc>
          <w:tcPr>
            <w:tcW w:w="594" w:type="dxa"/>
          </w:tcPr>
          <w:p w14:paraId="3AA019C2" w14:textId="77777777" w:rsidR="00C7328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2B0903CA" w14:textId="77777777" w:rsidR="00C7328D" w:rsidRDefault="00C7328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2DD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08DE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E0E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BC0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48E8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BE4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928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8FB1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6CEA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3156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9265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2AF2" w14:textId="77777777" w:rsidR="00C7328D" w:rsidRPr="00C8594D" w:rsidRDefault="00C7328D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65E8FC63" w14:textId="77777777" w:rsidR="00C7328D" w:rsidRDefault="00C7328D" w:rsidP="00C7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2748B1" w14:textId="77777777" w:rsidR="00C7328D" w:rsidRDefault="00C7328D" w:rsidP="00C7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1C8944" w14:textId="77777777" w:rsidR="00C7328D" w:rsidRDefault="00C7328D" w:rsidP="00C7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3CB758" wp14:editId="68528E9F">
            <wp:extent cx="9210675" cy="6829425"/>
            <wp:effectExtent l="0" t="0" r="9525" b="9525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DCABCD0" w14:textId="77777777" w:rsidR="00C7328D" w:rsidRDefault="00C7328D" w:rsidP="00C7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3659EE" wp14:editId="3A24D614">
            <wp:extent cx="9210675" cy="6829425"/>
            <wp:effectExtent l="0" t="0" r="9525" b="9525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141C4C0C" w:rsidR="00A85331" w:rsidRPr="00C7328D" w:rsidRDefault="00C7328D" w:rsidP="00C73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359635" wp14:editId="4CD03A08">
            <wp:extent cx="9210675" cy="6829425"/>
            <wp:effectExtent l="0" t="0" r="9525" b="9525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C7328D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69A9" w14:textId="77777777" w:rsidR="0055558F" w:rsidRDefault="0055558F" w:rsidP="00F40B02">
      <w:pPr>
        <w:spacing w:after="0" w:line="240" w:lineRule="auto"/>
      </w:pPr>
      <w:r>
        <w:separator/>
      </w:r>
    </w:p>
  </w:endnote>
  <w:endnote w:type="continuationSeparator" w:id="0">
    <w:p w14:paraId="70014DD4" w14:textId="77777777" w:rsidR="0055558F" w:rsidRDefault="0055558F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CCF5" w14:textId="77777777" w:rsidR="0055558F" w:rsidRDefault="0055558F" w:rsidP="00F40B02">
      <w:pPr>
        <w:spacing w:after="0" w:line="240" w:lineRule="auto"/>
      </w:pPr>
      <w:r>
        <w:separator/>
      </w:r>
    </w:p>
  </w:footnote>
  <w:footnote w:type="continuationSeparator" w:id="0">
    <w:p w14:paraId="0C2EBDAD" w14:textId="77777777" w:rsidR="0055558F" w:rsidRDefault="0055558F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5558F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7328D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химии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85</c:v>
                </c:pt>
                <c:pt idx="1">
                  <c:v>8</c:v>
                </c:pt>
                <c:pt idx="2">
                  <c:v>79</c:v>
                </c:pt>
                <c:pt idx="3">
                  <c:v>169</c:v>
                </c:pt>
                <c:pt idx="4">
                  <c:v>79</c:v>
                </c:pt>
                <c:pt idx="5">
                  <c:v>162</c:v>
                </c:pt>
                <c:pt idx="6">
                  <c:v>156</c:v>
                </c:pt>
                <c:pt idx="7">
                  <c:v>510</c:v>
                </c:pt>
                <c:pt idx="8">
                  <c:v>130</c:v>
                </c:pt>
                <c:pt idx="9">
                  <c:v>20</c:v>
                </c:pt>
                <c:pt idx="10">
                  <c:v>66</c:v>
                </c:pt>
                <c:pt idx="11">
                  <c:v>8</c:v>
                </c:pt>
                <c:pt idx="12">
                  <c:v>24</c:v>
                </c:pt>
                <c:pt idx="13">
                  <c:v>266</c:v>
                </c:pt>
                <c:pt idx="14">
                  <c:v>263</c:v>
                </c:pt>
                <c:pt idx="15">
                  <c:v>27</c:v>
                </c:pt>
                <c:pt idx="16">
                  <c:v>41</c:v>
                </c:pt>
                <c:pt idx="17">
                  <c:v>86</c:v>
                </c:pt>
                <c:pt idx="18">
                  <c:v>1269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AB-407D-81D2-BFD5058972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35</c:v>
                </c:pt>
                <c:pt idx="1">
                  <c:v>2</c:v>
                </c:pt>
                <c:pt idx="2">
                  <c:v>5</c:v>
                </c:pt>
                <c:pt idx="3">
                  <c:v>14</c:v>
                </c:pt>
                <c:pt idx="4">
                  <c:v>20</c:v>
                </c:pt>
                <c:pt idx="5">
                  <c:v>19</c:v>
                </c:pt>
                <c:pt idx="6">
                  <c:v>24</c:v>
                </c:pt>
                <c:pt idx="7">
                  <c:v>141</c:v>
                </c:pt>
                <c:pt idx="8">
                  <c:v>24</c:v>
                </c:pt>
                <c:pt idx="9">
                  <c:v>2</c:v>
                </c:pt>
                <c:pt idx="10">
                  <c:v>10</c:v>
                </c:pt>
                <c:pt idx="11">
                  <c:v>1</c:v>
                </c:pt>
                <c:pt idx="12">
                  <c:v>7</c:v>
                </c:pt>
                <c:pt idx="13">
                  <c:v>27</c:v>
                </c:pt>
                <c:pt idx="14">
                  <c:v>27</c:v>
                </c:pt>
                <c:pt idx="15">
                  <c:v>11</c:v>
                </c:pt>
                <c:pt idx="16">
                  <c:v>13</c:v>
                </c:pt>
                <c:pt idx="17">
                  <c:v>35</c:v>
                </c:pt>
                <c:pt idx="18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AB-407D-81D2-BFD5058972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14</c:v>
                </c:pt>
                <c:pt idx="1">
                  <c:v>0</c:v>
                </c:pt>
                <c:pt idx="2">
                  <c:v>2</c:v>
                </c:pt>
                <c:pt idx="3">
                  <c:v>9</c:v>
                </c:pt>
                <c:pt idx="4">
                  <c:v>6</c:v>
                </c:pt>
                <c:pt idx="5">
                  <c:v>7</c:v>
                </c:pt>
                <c:pt idx="6">
                  <c:v>3</c:v>
                </c:pt>
                <c:pt idx="7">
                  <c:v>18</c:v>
                </c:pt>
                <c:pt idx="8">
                  <c:v>16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4</c:v>
                </c:pt>
                <c:pt idx="13">
                  <c:v>13</c:v>
                </c:pt>
                <c:pt idx="14">
                  <c:v>18</c:v>
                </c:pt>
                <c:pt idx="15">
                  <c:v>6</c:v>
                </c:pt>
                <c:pt idx="16">
                  <c:v>4</c:v>
                </c:pt>
                <c:pt idx="17">
                  <c:v>12</c:v>
                </c:pt>
                <c:pt idx="18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AB-407D-81D2-BFD5058972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21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14</c:v>
                </c:pt>
                <c:pt idx="5">
                  <c:v>12</c:v>
                </c:pt>
                <c:pt idx="6">
                  <c:v>21</c:v>
                </c:pt>
                <c:pt idx="7">
                  <c:v>123</c:v>
                </c:pt>
                <c:pt idx="8">
                  <c:v>8</c:v>
                </c:pt>
                <c:pt idx="9">
                  <c:v>2</c:v>
                </c:pt>
                <c:pt idx="10">
                  <c:v>9</c:v>
                </c:pt>
                <c:pt idx="11">
                  <c:v>1</c:v>
                </c:pt>
                <c:pt idx="12">
                  <c:v>3</c:v>
                </c:pt>
                <c:pt idx="13">
                  <c:v>14</c:v>
                </c:pt>
                <c:pt idx="14">
                  <c:v>9</c:v>
                </c:pt>
                <c:pt idx="15">
                  <c:v>5</c:v>
                </c:pt>
                <c:pt idx="16">
                  <c:v>9</c:v>
                </c:pt>
                <c:pt idx="17">
                  <c:v>23</c:v>
                </c:pt>
                <c:pt idx="18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AB-407D-81D2-BFD505897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1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химии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27</c:v>
                </c:pt>
                <c:pt idx="1">
                  <c:v>4</c:v>
                </c:pt>
                <c:pt idx="2">
                  <c:v>8</c:v>
                </c:pt>
                <c:pt idx="3">
                  <c:v>13</c:v>
                </c:pt>
                <c:pt idx="4">
                  <c:v>17</c:v>
                </c:pt>
                <c:pt idx="5">
                  <c:v>18</c:v>
                </c:pt>
                <c:pt idx="6">
                  <c:v>11</c:v>
                </c:pt>
                <c:pt idx="7">
                  <c:v>51</c:v>
                </c:pt>
                <c:pt idx="8">
                  <c:v>10</c:v>
                </c:pt>
                <c:pt idx="9">
                  <c:v>4</c:v>
                </c:pt>
                <c:pt idx="10">
                  <c:v>5</c:v>
                </c:pt>
                <c:pt idx="11">
                  <c:v>4</c:v>
                </c:pt>
                <c:pt idx="12">
                  <c:v>7</c:v>
                </c:pt>
                <c:pt idx="13">
                  <c:v>69</c:v>
                </c:pt>
                <c:pt idx="14">
                  <c:v>12</c:v>
                </c:pt>
                <c:pt idx="15">
                  <c:v>13</c:v>
                </c:pt>
                <c:pt idx="16">
                  <c:v>6</c:v>
                </c:pt>
                <c:pt idx="17">
                  <c:v>11</c:v>
                </c:pt>
                <c:pt idx="18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EE-4B83-9E80-B2145EF994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13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11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EE-4B83-9E80-B2145EF994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4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EE-4B83-9E80-B2145EF9947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7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EE-4B83-9E80-B2145EF99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химии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15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8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DB-409D-A8D0-2ECD81A6E6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DB-409D-A8D0-2ECD81A6E6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DB-409D-A8D0-2ECD81A6E6D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DB-409D-A8D0-2ECD81A6E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1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5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2020-06-13T03:57:00Z</dcterms:modified>
</cp:coreProperties>
</file>